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F837F6" w:rsidP="00F837F6" w:rsidRDefault="00F837F6" w14:paraId="6DF6BE56" w14:textId="77777777">
      <w:pPr>
        <w:jc w:val="right"/>
        <w:rPr>
          <w:b/>
          <w:bCs/>
        </w:rPr>
      </w:pPr>
      <w:r w:rsidRPr="00F837F6">
        <w:rPr>
          <w:b/>
          <w:bCs/>
        </w:rPr>
        <w:t xml:space="preserve">ZAŁĄCZNIK NR 2 </w:t>
      </w:r>
    </w:p>
    <w:p w:rsidRPr="00F837F6" w:rsidR="00F837F6" w:rsidP="00F837F6" w:rsidRDefault="00F837F6" w14:paraId="55342D6C" w14:textId="7E35B892">
      <w:pPr>
        <w:jc w:val="center"/>
        <w:rPr>
          <w:b/>
          <w:bCs/>
        </w:rPr>
      </w:pPr>
      <w:r w:rsidRPr="00F837F6">
        <w:rPr>
          <w:b/>
          <w:bCs/>
        </w:rPr>
        <w:t>FORMULARZ OFERTOWY</w:t>
      </w:r>
    </w:p>
    <w:p w:rsidRPr="00F837F6" w:rsidR="00F837F6" w:rsidP="00F837F6" w:rsidRDefault="00F837F6" w14:paraId="4DBF7A0D" w14:textId="77777777">
      <w:r w:rsidRPr="00F837F6">
        <w:t>Dane Zamawiającego:</w:t>
      </w:r>
    </w:p>
    <w:p w:rsidRPr="00F837F6" w:rsidR="00F837F6" w:rsidP="00F837F6" w:rsidRDefault="00F837F6" w14:paraId="45BA1B31" w14:textId="77777777">
      <w:r w:rsidRPr="00F837F6">
        <w:t>Nowe Techniki Medyczne Szpital Specjalistyczny im. Świętej Rodziny Sp. z o.o.</w:t>
      </w:r>
    </w:p>
    <w:p w:rsidRPr="00F837F6" w:rsidR="00F837F6" w:rsidP="00F837F6" w:rsidRDefault="00F837F6" w14:paraId="0FB1F1CF" w14:textId="77777777">
      <w:r w:rsidRPr="00F837F6">
        <w:t>Rudna Mała 600, 36-060 Głogów Małopolski</w:t>
      </w:r>
    </w:p>
    <w:p w:rsidRPr="00F837F6" w:rsidR="00F837F6" w:rsidP="00F837F6" w:rsidRDefault="00F837F6" w14:paraId="38963EDB" w14:textId="77777777">
      <w:r w:rsidRPr="00F837F6">
        <w:t>NIP: 5170119412</w:t>
      </w:r>
    </w:p>
    <w:p w:rsidR="006F4430" w:rsidP="00F837F6" w:rsidRDefault="006F4430" w14:paraId="0DBDB474" w14:textId="77777777"/>
    <w:p w:rsidRPr="00F837F6" w:rsidR="00F837F6" w:rsidP="00F837F6" w:rsidRDefault="00F837F6" w14:paraId="76F63B49" w14:textId="79B41CB1">
      <w:r w:rsidRPr="00F837F6">
        <w:t>Numer postępowania: 3/NTM/KPO-1.1.2</w:t>
      </w:r>
    </w:p>
    <w:p w:rsidRPr="00F837F6" w:rsidR="00F837F6" w:rsidP="00F837F6" w:rsidRDefault="00F837F6" w14:paraId="5F4D56A7" w14:textId="77777777">
      <w:r w:rsidRPr="00F837F6">
        <w:t>Nazwa zamówienia: Dostawa i wdrożenie systemu narzędzi do zbierania podpisów elektronicznych na dokumentach</w:t>
      </w:r>
    </w:p>
    <w:p w:rsidR="006F4430" w:rsidP="00F837F6" w:rsidRDefault="006F4430" w14:paraId="12F79231" w14:textId="77777777">
      <w:pPr>
        <w:rPr>
          <w:b/>
          <w:bCs/>
        </w:rPr>
      </w:pPr>
    </w:p>
    <w:p w:rsidRPr="00F837F6" w:rsidR="00F837F6" w:rsidP="00F837F6" w:rsidRDefault="00F837F6" w14:paraId="35023DAE" w14:textId="41C08D3F">
      <w:pPr>
        <w:rPr>
          <w:b/>
          <w:bCs/>
        </w:rPr>
      </w:pPr>
      <w:r w:rsidRPr="00F837F6">
        <w:rPr>
          <w:b/>
          <w:bCs/>
        </w:rPr>
        <w:t>DANE WYKONAWCY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886"/>
        <w:gridCol w:w="5580"/>
      </w:tblGrid>
      <w:tr w:rsidRPr="00F837F6" w:rsidR="00F837F6" w:rsidTr="006F4430" w14:paraId="2035B87E" w14:textId="77777777">
        <w:tc>
          <w:tcPr>
            <w:tcW w:w="0" w:type="auto"/>
            <w:hideMark/>
          </w:tcPr>
          <w:p w:rsidRPr="00F837F6" w:rsidR="00F837F6" w:rsidP="00F837F6" w:rsidRDefault="00F837F6" w14:paraId="3204FD1A" w14:textId="77777777">
            <w:r w:rsidRPr="00F837F6">
              <w:rPr>
                <w:b/>
                <w:bCs/>
              </w:rPr>
              <w:t>Nazwa (Firma) Wykonawcy</w:t>
            </w:r>
          </w:p>
        </w:tc>
        <w:tc>
          <w:tcPr>
            <w:tcW w:w="5580" w:type="dxa"/>
          </w:tcPr>
          <w:p w:rsidRPr="00F837F6" w:rsidR="00F837F6" w:rsidP="00F837F6" w:rsidRDefault="00F837F6" w14:paraId="046E8D77" w14:textId="3EB00F48"/>
        </w:tc>
      </w:tr>
      <w:tr w:rsidRPr="00F837F6" w:rsidR="00F837F6" w:rsidTr="006F4430" w14:paraId="0513E333" w14:textId="77777777">
        <w:tc>
          <w:tcPr>
            <w:tcW w:w="0" w:type="auto"/>
            <w:hideMark/>
          </w:tcPr>
          <w:p w:rsidRPr="00F837F6" w:rsidR="00F837F6" w:rsidP="00F837F6" w:rsidRDefault="00F837F6" w14:paraId="47F37E55" w14:textId="77777777">
            <w:r w:rsidRPr="00F837F6">
              <w:t>Adres siedziby</w:t>
            </w:r>
          </w:p>
        </w:tc>
        <w:tc>
          <w:tcPr>
            <w:tcW w:w="5580" w:type="dxa"/>
          </w:tcPr>
          <w:p w:rsidRPr="00F837F6" w:rsidR="00F837F6" w:rsidP="00F837F6" w:rsidRDefault="00F837F6" w14:paraId="6342646F" w14:textId="034720D1"/>
        </w:tc>
      </w:tr>
      <w:tr w:rsidRPr="00F837F6" w:rsidR="00F837F6" w:rsidTr="006F4430" w14:paraId="3A86AFEC" w14:textId="77777777">
        <w:tc>
          <w:tcPr>
            <w:tcW w:w="0" w:type="auto"/>
            <w:hideMark/>
          </w:tcPr>
          <w:p w:rsidRPr="00F837F6" w:rsidR="00F837F6" w:rsidP="00F837F6" w:rsidRDefault="00F837F6" w14:paraId="66FFCC14" w14:textId="77777777">
            <w:r w:rsidRPr="00F837F6">
              <w:t>NIP</w:t>
            </w:r>
          </w:p>
        </w:tc>
        <w:tc>
          <w:tcPr>
            <w:tcW w:w="5580" w:type="dxa"/>
          </w:tcPr>
          <w:p w:rsidRPr="00F837F6" w:rsidR="00F837F6" w:rsidP="00F837F6" w:rsidRDefault="00F837F6" w14:paraId="7E451013" w14:textId="5AC2955E"/>
        </w:tc>
      </w:tr>
      <w:tr w:rsidRPr="00F837F6" w:rsidR="00F837F6" w:rsidTr="006F4430" w14:paraId="5CD9F75C" w14:textId="77777777">
        <w:tc>
          <w:tcPr>
            <w:tcW w:w="0" w:type="auto"/>
            <w:hideMark/>
          </w:tcPr>
          <w:p w:rsidRPr="00F837F6" w:rsidR="00F837F6" w:rsidP="00F837F6" w:rsidRDefault="00F837F6" w14:paraId="5C17D6DC" w14:textId="77777777">
            <w:r w:rsidRPr="00F837F6">
              <w:t>REGON</w:t>
            </w:r>
          </w:p>
        </w:tc>
        <w:tc>
          <w:tcPr>
            <w:tcW w:w="5580" w:type="dxa"/>
          </w:tcPr>
          <w:p w:rsidRPr="00F837F6" w:rsidR="00F837F6" w:rsidP="00F837F6" w:rsidRDefault="00F837F6" w14:paraId="199AA5DE" w14:textId="75E90DC4"/>
        </w:tc>
      </w:tr>
      <w:tr w:rsidRPr="00F837F6" w:rsidR="00F837F6" w:rsidTr="006F4430" w14:paraId="7C934FBF" w14:textId="77777777">
        <w:tc>
          <w:tcPr>
            <w:tcW w:w="0" w:type="auto"/>
            <w:hideMark/>
          </w:tcPr>
          <w:p w:rsidRPr="00F837F6" w:rsidR="00F837F6" w:rsidP="00F837F6" w:rsidRDefault="00F837F6" w14:paraId="30F369BA" w14:textId="77777777">
            <w:r w:rsidRPr="00F837F6">
              <w:t>Adres e-mail do kontaktu</w:t>
            </w:r>
          </w:p>
        </w:tc>
        <w:tc>
          <w:tcPr>
            <w:tcW w:w="5580" w:type="dxa"/>
          </w:tcPr>
          <w:p w:rsidRPr="00F837F6" w:rsidR="00F837F6" w:rsidP="00F837F6" w:rsidRDefault="00F837F6" w14:paraId="052BCE3B" w14:textId="08C20826"/>
        </w:tc>
      </w:tr>
      <w:tr w:rsidRPr="00F837F6" w:rsidR="00F837F6" w:rsidTr="006F4430" w14:paraId="418E4997" w14:textId="77777777">
        <w:tc>
          <w:tcPr>
            <w:tcW w:w="0" w:type="auto"/>
            <w:hideMark/>
          </w:tcPr>
          <w:p w:rsidRPr="00F837F6" w:rsidR="00F837F6" w:rsidP="00F837F6" w:rsidRDefault="00F837F6" w14:paraId="3A6759EF" w14:textId="77777777">
            <w:r w:rsidRPr="00F837F6">
              <w:t>Osoba do kontaktu</w:t>
            </w:r>
          </w:p>
        </w:tc>
        <w:tc>
          <w:tcPr>
            <w:tcW w:w="5580" w:type="dxa"/>
          </w:tcPr>
          <w:p w:rsidRPr="00F837F6" w:rsidR="00F837F6" w:rsidP="00F837F6" w:rsidRDefault="00F837F6" w14:paraId="29F1EFEE" w14:textId="16BF5BAB"/>
        </w:tc>
      </w:tr>
      <w:tr w:rsidRPr="00F837F6" w:rsidR="00F837F6" w:rsidTr="006F4430" w14:paraId="0712C300" w14:textId="77777777">
        <w:tc>
          <w:tcPr>
            <w:tcW w:w="0" w:type="auto"/>
            <w:hideMark/>
          </w:tcPr>
          <w:p w:rsidRPr="00F837F6" w:rsidR="00F837F6" w:rsidP="00F837F6" w:rsidRDefault="00F837F6" w14:paraId="0AA9EE51" w14:textId="77777777">
            <w:r w:rsidRPr="00F837F6">
              <w:t>Numer telefonu</w:t>
            </w:r>
          </w:p>
        </w:tc>
        <w:tc>
          <w:tcPr>
            <w:tcW w:w="5580" w:type="dxa"/>
          </w:tcPr>
          <w:p w:rsidRPr="00F837F6" w:rsidR="00F837F6" w:rsidP="00F837F6" w:rsidRDefault="00F837F6" w14:paraId="34283F57" w14:textId="462C7BFF"/>
        </w:tc>
      </w:tr>
      <w:tr w:rsidRPr="00F837F6" w:rsidR="00F837F6" w:rsidTr="006F4430" w14:paraId="74D3C292" w14:textId="77777777">
        <w:tc>
          <w:tcPr>
            <w:tcW w:w="0" w:type="auto"/>
            <w:hideMark/>
          </w:tcPr>
          <w:p w:rsidRPr="00F837F6" w:rsidR="00F837F6" w:rsidP="00F837F6" w:rsidRDefault="00F837F6" w14:paraId="75CF9B08" w14:textId="77777777">
            <w:r w:rsidRPr="00F837F6">
              <w:t>Czy Wykonawca jest MŚP?</w:t>
            </w:r>
          </w:p>
        </w:tc>
        <w:tc>
          <w:tcPr>
            <w:tcW w:w="5580" w:type="dxa"/>
            <w:hideMark/>
          </w:tcPr>
          <w:p w:rsidRPr="00F837F6" w:rsidR="00F837F6" w:rsidP="00F837F6" w:rsidRDefault="00F837F6" w14:paraId="387B7F69" w14:textId="77777777">
            <w:r w:rsidRPr="00F837F6">
              <w:t>TAK [ ] / NIE [ ]</w:t>
            </w:r>
          </w:p>
        </w:tc>
      </w:tr>
    </w:tbl>
    <w:p w:rsidR="006F4430" w:rsidP="00F837F6" w:rsidRDefault="006F4430" w14:paraId="14A34F02" w14:textId="77777777">
      <w:pPr>
        <w:rPr>
          <w:b/>
          <w:bCs/>
        </w:rPr>
      </w:pPr>
    </w:p>
    <w:p w:rsidRPr="00F837F6" w:rsidR="00F837F6" w:rsidP="00F837F6" w:rsidRDefault="00F837F6" w14:paraId="7ADC5CA9" w14:textId="2B0908CC">
      <w:pPr>
        <w:rPr>
          <w:b/>
          <w:bCs/>
        </w:rPr>
      </w:pPr>
      <w:r w:rsidRPr="00F837F6">
        <w:rPr>
          <w:b/>
          <w:bCs/>
        </w:rPr>
        <w:t>I. CENA I KALKULACJA KOSZTÓW (Kryterium C – 60%)</w:t>
      </w:r>
    </w:p>
    <w:p w:rsidR="006F4430" w:rsidP="00F837F6" w:rsidRDefault="006F4430" w14:paraId="123190E3" w14:textId="77777777"/>
    <w:p w:rsidRPr="00F837F6" w:rsidR="00F837F6" w:rsidP="00F837F6" w:rsidRDefault="00F837F6" w14:paraId="72DBC8E3" w14:textId="581AAB7C">
      <w:r w:rsidRPr="00F837F6">
        <w:t>Odpowiadając na Zapytanie Ofertowe, oferuję/my wykonanie przedmiotu zamówienia za łączną cenę ryczałtową:</w:t>
      </w:r>
    </w:p>
    <w:p w:rsidRPr="00F837F6" w:rsidR="00F837F6" w:rsidP="00F837F6" w:rsidRDefault="00F837F6" w14:paraId="74B6924A" w14:textId="77777777">
      <w:pPr>
        <w:numPr>
          <w:ilvl w:val="0"/>
          <w:numId w:val="23"/>
        </w:numPr>
      </w:pPr>
      <w:r w:rsidRPr="00F837F6">
        <w:rPr>
          <w:b/>
          <w:bCs/>
        </w:rPr>
        <w:t>Cena netto:</w:t>
      </w:r>
      <w:r w:rsidRPr="00F837F6">
        <w:t xml:space="preserve"> ........................................... PLN</w:t>
      </w:r>
    </w:p>
    <w:p w:rsidRPr="00F837F6" w:rsidR="00F837F6" w:rsidP="00F837F6" w:rsidRDefault="00F837F6" w14:paraId="1B171B65" w14:textId="77777777">
      <w:pPr>
        <w:numPr>
          <w:ilvl w:val="0"/>
          <w:numId w:val="23"/>
        </w:numPr>
      </w:pPr>
      <w:r w:rsidRPr="00F837F6">
        <w:rPr>
          <w:b/>
          <w:bCs/>
        </w:rPr>
        <w:t>Podatek VAT:</w:t>
      </w:r>
      <w:r w:rsidRPr="00F837F6">
        <w:t xml:space="preserve"> ......................................... PLN (stawka: ...... %)</w:t>
      </w:r>
    </w:p>
    <w:p w:rsidRPr="00F837F6" w:rsidR="00F837F6" w:rsidP="00F837F6" w:rsidRDefault="00F837F6" w14:paraId="6082A491" w14:textId="77777777">
      <w:pPr>
        <w:numPr>
          <w:ilvl w:val="0"/>
          <w:numId w:val="23"/>
        </w:numPr>
      </w:pPr>
      <w:r w:rsidRPr="00F837F6">
        <w:rPr>
          <w:b/>
          <w:bCs/>
        </w:rPr>
        <w:t>CENA BRUTTO:</w:t>
      </w:r>
      <w:r w:rsidRPr="00F837F6">
        <w:t xml:space="preserve"> ........................................... PLN</w:t>
      </w:r>
    </w:p>
    <w:p w:rsidRPr="00F837F6" w:rsidR="00F837F6" w:rsidP="00F837F6" w:rsidRDefault="00F837F6" w14:paraId="0EF03555" w14:textId="77777777">
      <w:pPr>
        <w:numPr>
          <w:ilvl w:val="0"/>
          <w:numId w:val="23"/>
        </w:numPr>
      </w:pPr>
      <w:r w:rsidRPr="00F837F6">
        <w:rPr>
          <w:i/>
          <w:iCs/>
        </w:rPr>
        <w:t>(słownie brutto: ................................................................................................................................. PLN)</w:t>
      </w:r>
    </w:p>
    <w:p w:rsidR="006F4430" w:rsidP="00F837F6" w:rsidRDefault="006F4430" w14:paraId="3ADB16BB" w14:textId="77777777">
      <w:pPr>
        <w:rPr>
          <w:b/>
          <w:bCs/>
        </w:rPr>
      </w:pPr>
    </w:p>
    <w:p w:rsidR="006F4430" w:rsidP="00F837F6" w:rsidRDefault="006F4430" w14:paraId="059A9863" w14:textId="77777777">
      <w:pPr>
        <w:rPr>
          <w:b/>
          <w:bCs/>
        </w:rPr>
        <w:sectPr w:rsidR="006F4430" w:rsidSect="00AA1B94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0" w:h="16840" w:orient="portrait"/>
          <w:pgMar w:top="426" w:right="1418" w:bottom="244" w:left="1418" w:header="186" w:footer="513" w:gutter="0"/>
          <w:cols w:space="708"/>
          <w:docGrid w:linePitch="360"/>
        </w:sectPr>
      </w:pPr>
    </w:p>
    <w:p w:rsidRPr="00F837F6" w:rsidR="00F837F6" w:rsidP="00F837F6" w:rsidRDefault="00F837F6" w14:paraId="303AAB83" w14:textId="129009F7">
      <w:r w:rsidRPr="00F837F6">
        <w:rPr>
          <w:b/>
          <w:bCs/>
        </w:rPr>
        <w:lastRenderedPageBreak/>
        <w:t>Szczegółowa kalkulacja elementów zamówienia:</w:t>
      </w:r>
    </w:p>
    <w:p w:rsidRPr="00F837F6" w:rsidR="00F837F6" w:rsidP="00F837F6" w:rsidRDefault="00F837F6" w14:paraId="55D28BD1" w14:textId="77777777">
      <w:r w:rsidRPr="00F837F6">
        <w:rPr>
          <w:i/>
          <w:iCs/>
        </w:rPr>
        <w:t>Uwaga: W kolumnie „Nazwa oferowanego produktu” należy wskazać konkretną nazwę producenta, typ i model oferowanego sprzętu. W przypadku oprogramowania należy podać nazwę i wersję.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0"/>
        <w:gridCol w:w="3275"/>
        <w:gridCol w:w="3527"/>
        <w:gridCol w:w="768"/>
        <w:gridCol w:w="1622"/>
        <w:gridCol w:w="1648"/>
        <w:gridCol w:w="783"/>
        <w:gridCol w:w="1679"/>
      </w:tblGrid>
      <w:tr w:rsidRPr="00F837F6" w:rsidR="00F837F6" w:rsidTr="006F4430" w14:paraId="44724BAF" w14:textId="77777777">
        <w:tc>
          <w:tcPr>
            <w:tcW w:w="0" w:type="auto"/>
            <w:hideMark/>
          </w:tcPr>
          <w:p w:rsidRPr="00F837F6" w:rsidR="00F837F6" w:rsidP="00F837F6" w:rsidRDefault="00F837F6" w14:paraId="094AB8DB" w14:textId="77777777">
            <w:r w:rsidRPr="00F837F6">
              <w:rPr>
                <w:b/>
                <w:bCs/>
              </w:rPr>
              <w:t>Lp.</w:t>
            </w:r>
          </w:p>
        </w:tc>
        <w:tc>
          <w:tcPr>
            <w:tcW w:w="0" w:type="auto"/>
            <w:hideMark/>
          </w:tcPr>
          <w:p w:rsidRPr="00F837F6" w:rsidR="00F837F6" w:rsidP="00F837F6" w:rsidRDefault="00F837F6" w14:paraId="12A25A91" w14:textId="77777777">
            <w:r w:rsidRPr="00F837F6">
              <w:rPr>
                <w:b/>
                <w:bCs/>
              </w:rPr>
              <w:t>Przedmiot zamówienia</w:t>
            </w:r>
          </w:p>
        </w:tc>
        <w:tc>
          <w:tcPr>
            <w:tcW w:w="0" w:type="auto"/>
            <w:hideMark/>
          </w:tcPr>
          <w:p w:rsidRPr="00F837F6" w:rsidR="00F837F6" w:rsidP="00F837F6" w:rsidRDefault="00F837F6" w14:paraId="79791835" w14:textId="77777777">
            <w:r w:rsidRPr="00F837F6">
              <w:rPr>
                <w:b/>
                <w:bCs/>
              </w:rPr>
              <w:t>Nazwa oferowanego produktu (Producent, Typ, Model)</w:t>
            </w:r>
          </w:p>
        </w:tc>
        <w:tc>
          <w:tcPr>
            <w:tcW w:w="0" w:type="auto"/>
            <w:hideMark/>
          </w:tcPr>
          <w:p w:rsidRPr="00F837F6" w:rsidR="00F837F6" w:rsidP="00F837F6" w:rsidRDefault="00F837F6" w14:paraId="35A2978D" w14:textId="77777777">
            <w:r w:rsidRPr="00F837F6">
              <w:rPr>
                <w:b/>
                <w:bCs/>
              </w:rPr>
              <w:t>Ilość</w:t>
            </w:r>
          </w:p>
        </w:tc>
        <w:tc>
          <w:tcPr>
            <w:tcW w:w="0" w:type="auto"/>
            <w:hideMark/>
          </w:tcPr>
          <w:p w:rsidRPr="00F837F6" w:rsidR="00F837F6" w:rsidP="00F837F6" w:rsidRDefault="00F837F6" w14:paraId="399CBE16" w14:textId="77777777">
            <w:r w:rsidRPr="00F837F6">
              <w:rPr>
                <w:b/>
                <w:bCs/>
              </w:rPr>
              <w:t>Cena Jedn. Netto [PLN]</w:t>
            </w:r>
          </w:p>
        </w:tc>
        <w:tc>
          <w:tcPr>
            <w:tcW w:w="0" w:type="auto"/>
            <w:hideMark/>
          </w:tcPr>
          <w:p w:rsidRPr="00F837F6" w:rsidR="00F837F6" w:rsidP="00F837F6" w:rsidRDefault="00F837F6" w14:paraId="4D351EDE" w14:textId="77777777">
            <w:r w:rsidRPr="00F837F6">
              <w:rPr>
                <w:b/>
                <w:bCs/>
              </w:rPr>
              <w:t>Wartość Netto [PLN]</w:t>
            </w:r>
          </w:p>
        </w:tc>
        <w:tc>
          <w:tcPr>
            <w:tcW w:w="0" w:type="auto"/>
            <w:hideMark/>
          </w:tcPr>
          <w:p w:rsidRPr="00F837F6" w:rsidR="00F837F6" w:rsidP="00F837F6" w:rsidRDefault="00F837F6" w14:paraId="09EE126E" w14:textId="77777777">
            <w:r w:rsidRPr="00F837F6">
              <w:rPr>
                <w:b/>
                <w:bCs/>
              </w:rPr>
              <w:t>VAT [%]</w:t>
            </w:r>
          </w:p>
        </w:tc>
        <w:tc>
          <w:tcPr>
            <w:tcW w:w="0" w:type="auto"/>
            <w:hideMark/>
          </w:tcPr>
          <w:p w:rsidRPr="00F837F6" w:rsidR="00F837F6" w:rsidP="00F837F6" w:rsidRDefault="00F837F6" w14:paraId="0D45A908" w14:textId="77777777">
            <w:r w:rsidRPr="00F837F6">
              <w:rPr>
                <w:b/>
                <w:bCs/>
              </w:rPr>
              <w:t>Wartość Brutto [PLN]</w:t>
            </w:r>
          </w:p>
        </w:tc>
      </w:tr>
      <w:tr w:rsidRPr="00F837F6" w:rsidR="00F837F6" w:rsidTr="006F4430" w14:paraId="19E94596" w14:textId="77777777">
        <w:tc>
          <w:tcPr>
            <w:tcW w:w="0" w:type="auto"/>
            <w:shd w:val="clear" w:color="auto" w:fill="BFBFBF" w:themeFill="background1" w:themeFillShade="BF"/>
            <w:hideMark/>
          </w:tcPr>
          <w:p w:rsidRPr="00F837F6" w:rsidR="00F837F6" w:rsidP="00F837F6" w:rsidRDefault="00F837F6" w14:paraId="6FCE3FC1" w14:textId="77777777">
            <w:r w:rsidRPr="00F837F6">
              <w:rPr>
                <w:b/>
                <w:bCs/>
              </w:rPr>
              <w:t>A</w:t>
            </w:r>
          </w:p>
        </w:tc>
        <w:tc>
          <w:tcPr>
            <w:tcW w:w="0" w:type="auto"/>
            <w:shd w:val="clear" w:color="auto" w:fill="BFBFBF" w:themeFill="background1" w:themeFillShade="BF"/>
            <w:hideMark/>
          </w:tcPr>
          <w:p w:rsidRPr="00F837F6" w:rsidR="00F837F6" w:rsidP="00F837F6" w:rsidRDefault="00F837F6" w14:paraId="5670BE61" w14:textId="77777777">
            <w:r w:rsidRPr="00F837F6">
              <w:rPr>
                <w:b/>
                <w:bCs/>
              </w:rPr>
              <w:t>SPRZĘT (Dostawy)</w:t>
            </w:r>
          </w:p>
        </w:tc>
        <w:tc>
          <w:tcPr>
            <w:tcW w:w="0" w:type="auto"/>
            <w:shd w:val="clear" w:color="auto" w:fill="BFBFBF" w:themeFill="background1" w:themeFillShade="BF"/>
            <w:hideMark/>
          </w:tcPr>
          <w:p w:rsidRPr="00F837F6" w:rsidR="00F837F6" w:rsidP="00F837F6" w:rsidRDefault="00F837F6" w14:paraId="3E448567" w14:textId="77777777"/>
        </w:tc>
        <w:tc>
          <w:tcPr>
            <w:tcW w:w="0" w:type="auto"/>
            <w:shd w:val="clear" w:color="auto" w:fill="BFBFBF" w:themeFill="background1" w:themeFillShade="BF"/>
            <w:hideMark/>
          </w:tcPr>
          <w:p w:rsidRPr="00F837F6" w:rsidR="00F837F6" w:rsidP="00F837F6" w:rsidRDefault="00F837F6" w14:paraId="65BE850D" w14:textId="77777777"/>
        </w:tc>
        <w:tc>
          <w:tcPr>
            <w:tcW w:w="0" w:type="auto"/>
            <w:shd w:val="clear" w:color="auto" w:fill="BFBFBF" w:themeFill="background1" w:themeFillShade="BF"/>
            <w:hideMark/>
          </w:tcPr>
          <w:p w:rsidRPr="00F837F6" w:rsidR="00F837F6" w:rsidP="00F837F6" w:rsidRDefault="00F837F6" w14:paraId="59032C3F" w14:textId="77777777"/>
        </w:tc>
        <w:tc>
          <w:tcPr>
            <w:tcW w:w="0" w:type="auto"/>
            <w:shd w:val="clear" w:color="auto" w:fill="BFBFBF" w:themeFill="background1" w:themeFillShade="BF"/>
            <w:hideMark/>
          </w:tcPr>
          <w:p w:rsidRPr="00F837F6" w:rsidR="00F837F6" w:rsidP="00F837F6" w:rsidRDefault="00F837F6" w14:paraId="69C555A2" w14:textId="77777777"/>
        </w:tc>
        <w:tc>
          <w:tcPr>
            <w:tcW w:w="0" w:type="auto"/>
            <w:shd w:val="clear" w:color="auto" w:fill="BFBFBF" w:themeFill="background1" w:themeFillShade="BF"/>
            <w:hideMark/>
          </w:tcPr>
          <w:p w:rsidRPr="00F837F6" w:rsidR="00F837F6" w:rsidP="00F837F6" w:rsidRDefault="00F837F6" w14:paraId="52732581" w14:textId="77777777"/>
        </w:tc>
        <w:tc>
          <w:tcPr>
            <w:tcW w:w="0" w:type="auto"/>
            <w:shd w:val="clear" w:color="auto" w:fill="BFBFBF" w:themeFill="background1" w:themeFillShade="BF"/>
            <w:hideMark/>
          </w:tcPr>
          <w:p w:rsidRPr="00F837F6" w:rsidR="00F837F6" w:rsidP="00F837F6" w:rsidRDefault="00F837F6" w14:paraId="2672B728" w14:textId="77777777"/>
        </w:tc>
      </w:tr>
      <w:tr w:rsidRPr="00F837F6" w:rsidR="00F837F6" w:rsidTr="006F4430" w14:paraId="3F1425BD" w14:textId="77777777">
        <w:tc>
          <w:tcPr>
            <w:tcW w:w="0" w:type="auto"/>
            <w:hideMark/>
          </w:tcPr>
          <w:p w:rsidRPr="00F837F6" w:rsidR="00F837F6" w:rsidP="00F837F6" w:rsidRDefault="00F837F6" w14:paraId="251F4CFB" w14:textId="77777777">
            <w:r w:rsidRPr="00F837F6">
              <w:t>1.</w:t>
            </w:r>
          </w:p>
        </w:tc>
        <w:tc>
          <w:tcPr>
            <w:tcW w:w="0" w:type="auto"/>
            <w:hideMark/>
          </w:tcPr>
          <w:p w:rsidRPr="00F837F6" w:rsidR="00F837F6" w:rsidP="00F837F6" w:rsidRDefault="00F837F6" w14:paraId="3CD90995" w14:textId="77777777">
            <w:r w:rsidRPr="00F837F6">
              <w:t>Ekran do podpisu (zgodny z OPZ)</w:t>
            </w:r>
          </w:p>
        </w:tc>
        <w:tc>
          <w:tcPr>
            <w:tcW w:w="0" w:type="auto"/>
          </w:tcPr>
          <w:p w:rsidRPr="00F837F6" w:rsidR="00F837F6" w:rsidP="00F837F6" w:rsidRDefault="00F837F6" w14:paraId="6D516F25" w14:textId="16D4C890"/>
        </w:tc>
        <w:tc>
          <w:tcPr>
            <w:tcW w:w="0" w:type="auto"/>
            <w:hideMark/>
          </w:tcPr>
          <w:p w:rsidRPr="00F837F6" w:rsidR="00F837F6" w:rsidP="00F837F6" w:rsidRDefault="00F837F6" w14:paraId="6821CC5C" w14:textId="77777777">
            <w:r w:rsidRPr="00F837F6">
              <w:t>7 szt.</w:t>
            </w:r>
          </w:p>
        </w:tc>
        <w:tc>
          <w:tcPr>
            <w:tcW w:w="0" w:type="auto"/>
          </w:tcPr>
          <w:p w:rsidRPr="00F837F6" w:rsidR="00F837F6" w:rsidP="00F837F6" w:rsidRDefault="00F837F6" w14:paraId="73A9D13E" w14:textId="69F3EA26"/>
        </w:tc>
        <w:tc>
          <w:tcPr>
            <w:tcW w:w="0" w:type="auto"/>
          </w:tcPr>
          <w:p w:rsidRPr="00F837F6" w:rsidR="00F837F6" w:rsidP="00F837F6" w:rsidRDefault="00F837F6" w14:paraId="54CD1FF9" w14:textId="7C33CAB1"/>
        </w:tc>
        <w:tc>
          <w:tcPr>
            <w:tcW w:w="0" w:type="auto"/>
          </w:tcPr>
          <w:p w:rsidRPr="00F837F6" w:rsidR="00F837F6" w:rsidP="00F837F6" w:rsidRDefault="00F837F6" w14:paraId="5C507563" w14:textId="4822DAE1"/>
        </w:tc>
        <w:tc>
          <w:tcPr>
            <w:tcW w:w="0" w:type="auto"/>
          </w:tcPr>
          <w:p w:rsidRPr="00F837F6" w:rsidR="00F837F6" w:rsidP="00F837F6" w:rsidRDefault="00F837F6" w14:paraId="15B44051" w14:textId="522A9F01"/>
        </w:tc>
      </w:tr>
      <w:tr w:rsidRPr="00F837F6" w:rsidR="00F837F6" w:rsidTr="006F4430" w14:paraId="0F560DE1" w14:textId="77777777">
        <w:tc>
          <w:tcPr>
            <w:tcW w:w="0" w:type="auto"/>
            <w:hideMark/>
          </w:tcPr>
          <w:p w:rsidRPr="00F837F6" w:rsidR="00F837F6" w:rsidP="00F837F6" w:rsidRDefault="00F837F6" w14:paraId="02F893FD" w14:textId="77777777">
            <w:r w:rsidRPr="00F837F6">
              <w:t>2.</w:t>
            </w:r>
          </w:p>
        </w:tc>
        <w:tc>
          <w:tcPr>
            <w:tcW w:w="0" w:type="auto"/>
            <w:hideMark/>
          </w:tcPr>
          <w:p w:rsidRPr="00F837F6" w:rsidR="00F837F6" w:rsidP="00F837F6" w:rsidRDefault="00F837F6" w14:paraId="1551F999" w14:textId="77777777">
            <w:r w:rsidRPr="00F837F6">
              <w:t>Czytnik e-dowodu (zgodny z OPZ)</w:t>
            </w:r>
          </w:p>
        </w:tc>
        <w:tc>
          <w:tcPr>
            <w:tcW w:w="0" w:type="auto"/>
          </w:tcPr>
          <w:p w:rsidRPr="00F837F6" w:rsidR="00F837F6" w:rsidP="00F837F6" w:rsidRDefault="00F837F6" w14:paraId="04E12E44" w14:textId="7C1EF16F"/>
        </w:tc>
        <w:tc>
          <w:tcPr>
            <w:tcW w:w="0" w:type="auto"/>
            <w:hideMark/>
          </w:tcPr>
          <w:p w:rsidRPr="00F837F6" w:rsidR="00F837F6" w:rsidP="00F837F6" w:rsidRDefault="00F837F6" w14:paraId="4DB89C5A" w14:textId="77777777">
            <w:r w:rsidRPr="00F837F6">
              <w:t>4 szt.</w:t>
            </w:r>
          </w:p>
        </w:tc>
        <w:tc>
          <w:tcPr>
            <w:tcW w:w="0" w:type="auto"/>
          </w:tcPr>
          <w:p w:rsidRPr="00F837F6" w:rsidR="00F837F6" w:rsidP="00F837F6" w:rsidRDefault="00F837F6" w14:paraId="3E5304A2" w14:textId="40BFD956"/>
        </w:tc>
        <w:tc>
          <w:tcPr>
            <w:tcW w:w="0" w:type="auto"/>
          </w:tcPr>
          <w:p w:rsidRPr="00F837F6" w:rsidR="00F837F6" w:rsidP="00F837F6" w:rsidRDefault="00F837F6" w14:paraId="11E58FD3" w14:textId="5ABDDC78"/>
        </w:tc>
        <w:tc>
          <w:tcPr>
            <w:tcW w:w="0" w:type="auto"/>
          </w:tcPr>
          <w:p w:rsidRPr="00F837F6" w:rsidR="00F837F6" w:rsidP="00F837F6" w:rsidRDefault="00F837F6" w14:paraId="2ECB4461" w14:textId="104C50A1"/>
        </w:tc>
        <w:tc>
          <w:tcPr>
            <w:tcW w:w="0" w:type="auto"/>
          </w:tcPr>
          <w:p w:rsidRPr="00F837F6" w:rsidR="00F837F6" w:rsidP="00F837F6" w:rsidRDefault="00F837F6" w14:paraId="470B15F4" w14:textId="4D6AABC4"/>
        </w:tc>
      </w:tr>
      <w:tr w:rsidRPr="00F837F6" w:rsidR="00F837F6" w:rsidTr="006F4430" w14:paraId="360D26FA" w14:textId="77777777">
        <w:tc>
          <w:tcPr>
            <w:tcW w:w="0" w:type="auto"/>
            <w:hideMark/>
          </w:tcPr>
          <w:p w:rsidRPr="00F837F6" w:rsidR="00F837F6" w:rsidP="00F837F6" w:rsidRDefault="00F837F6" w14:paraId="735F3B37" w14:textId="77777777">
            <w:r w:rsidRPr="00F837F6">
              <w:t>3.</w:t>
            </w:r>
          </w:p>
        </w:tc>
        <w:tc>
          <w:tcPr>
            <w:tcW w:w="0" w:type="auto"/>
            <w:hideMark/>
          </w:tcPr>
          <w:p w:rsidRPr="00F837F6" w:rsidR="00F837F6" w:rsidP="00F837F6" w:rsidRDefault="00F837F6" w14:paraId="276F9BF3" w14:textId="77777777">
            <w:r w:rsidRPr="00F837F6">
              <w:t>Tablet mobilny (zgodny z OPZ)</w:t>
            </w:r>
          </w:p>
        </w:tc>
        <w:tc>
          <w:tcPr>
            <w:tcW w:w="0" w:type="auto"/>
          </w:tcPr>
          <w:p w:rsidRPr="00F837F6" w:rsidR="00F837F6" w:rsidP="00F837F6" w:rsidRDefault="00F837F6" w14:paraId="7FBE9390" w14:textId="4A212736"/>
        </w:tc>
        <w:tc>
          <w:tcPr>
            <w:tcW w:w="0" w:type="auto"/>
            <w:hideMark/>
          </w:tcPr>
          <w:p w:rsidRPr="00F837F6" w:rsidR="00F837F6" w:rsidP="00F837F6" w:rsidRDefault="00F837F6" w14:paraId="4D2FF6CB" w14:textId="77777777">
            <w:r w:rsidRPr="00F837F6">
              <w:t>6 szt.</w:t>
            </w:r>
          </w:p>
        </w:tc>
        <w:tc>
          <w:tcPr>
            <w:tcW w:w="0" w:type="auto"/>
          </w:tcPr>
          <w:p w:rsidRPr="00F837F6" w:rsidR="00F837F6" w:rsidP="00F837F6" w:rsidRDefault="00F837F6" w14:paraId="441BB0C6" w14:textId="33814208"/>
        </w:tc>
        <w:tc>
          <w:tcPr>
            <w:tcW w:w="0" w:type="auto"/>
          </w:tcPr>
          <w:p w:rsidRPr="00F837F6" w:rsidR="00F837F6" w:rsidP="00F837F6" w:rsidRDefault="00F837F6" w14:paraId="75596C66" w14:textId="279FAB74"/>
        </w:tc>
        <w:tc>
          <w:tcPr>
            <w:tcW w:w="0" w:type="auto"/>
          </w:tcPr>
          <w:p w:rsidRPr="00F837F6" w:rsidR="00F837F6" w:rsidP="00F837F6" w:rsidRDefault="00F837F6" w14:paraId="02A08868" w14:textId="24C15326"/>
        </w:tc>
        <w:tc>
          <w:tcPr>
            <w:tcW w:w="0" w:type="auto"/>
          </w:tcPr>
          <w:p w:rsidRPr="00F837F6" w:rsidR="00F837F6" w:rsidP="00F837F6" w:rsidRDefault="00F837F6" w14:paraId="639DC14A" w14:textId="1B0187BE"/>
        </w:tc>
      </w:tr>
      <w:tr w:rsidRPr="00F837F6" w:rsidR="00F837F6" w:rsidTr="006F4430" w14:paraId="5116A027" w14:textId="77777777">
        <w:tc>
          <w:tcPr>
            <w:tcW w:w="0" w:type="auto"/>
            <w:shd w:val="clear" w:color="auto" w:fill="BFBFBF" w:themeFill="background1" w:themeFillShade="BF"/>
            <w:hideMark/>
          </w:tcPr>
          <w:p w:rsidRPr="00F837F6" w:rsidR="00F837F6" w:rsidP="00F837F6" w:rsidRDefault="00F837F6" w14:paraId="319D0F4D" w14:textId="77777777">
            <w:r w:rsidRPr="00F837F6">
              <w:rPr>
                <w:b/>
                <w:bCs/>
              </w:rPr>
              <w:t>B</w:t>
            </w:r>
          </w:p>
        </w:tc>
        <w:tc>
          <w:tcPr>
            <w:tcW w:w="0" w:type="auto"/>
            <w:shd w:val="clear" w:color="auto" w:fill="BFBFBF" w:themeFill="background1" w:themeFillShade="BF"/>
            <w:hideMark/>
          </w:tcPr>
          <w:p w:rsidRPr="00F837F6" w:rsidR="00F837F6" w:rsidP="00F837F6" w:rsidRDefault="00F837F6" w14:paraId="7160C593" w14:textId="77777777">
            <w:r w:rsidRPr="00F837F6">
              <w:rPr>
                <w:b/>
                <w:bCs/>
              </w:rPr>
              <w:t>OPROGRAMOWANIE</w:t>
            </w:r>
          </w:p>
        </w:tc>
        <w:tc>
          <w:tcPr>
            <w:tcW w:w="0" w:type="auto"/>
            <w:shd w:val="clear" w:color="auto" w:fill="BFBFBF" w:themeFill="background1" w:themeFillShade="BF"/>
          </w:tcPr>
          <w:p w:rsidRPr="00F837F6" w:rsidR="00F837F6" w:rsidP="00F837F6" w:rsidRDefault="00F837F6" w14:paraId="288898FB" w14:textId="77777777"/>
        </w:tc>
        <w:tc>
          <w:tcPr>
            <w:tcW w:w="0" w:type="auto"/>
            <w:shd w:val="clear" w:color="auto" w:fill="BFBFBF" w:themeFill="background1" w:themeFillShade="BF"/>
            <w:hideMark/>
          </w:tcPr>
          <w:p w:rsidRPr="00F837F6" w:rsidR="00F837F6" w:rsidP="00F837F6" w:rsidRDefault="00F837F6" w14:paraId="1B61A356" w14:textId="77777777"/>
        </w:tc>
        <w:tc>
          <w:tcPr>
            <w:tcW w:w="0" w:type="auto"/>
            <w:shd w:val="clear" w:color="auto" w:fill="BFBFBF" w:themeFill="background1" w:themeFillShade="BF"/>
          </w:tcPr>
          <w:p w:rsidRPr="00F837F6" w:rsidR="00F837F6" w:rsidP="00F837F6" w:rsidRDefault="00F837F6" w14:paraId="0BC3DF08" w14:textId="77777777"/>
        </w:tc>
        <w:tc>
          <w:tcPr>
            <w:tcW w:w="0" w:type="auto"/>
            <w:shd w:val="clear" w:color="auto" w:fill="BFBFBF" w:themeFill="background1" w:themeFillShade="BF"/>
          </w:tcPr>
          <w:p w:rsidRPr="00F837F6" w:rsidR="00F837F6" w:rsidP="00F837F6" w:rsidRDefault="00F837F6" w14:paraId="744FDFA3" w14:textId="77777777"/>
        </w:tc>
        <w:tc>
          <w:tcPr>
            <w:tcW w:w="0" w:type="auto"/>
            <w:shd w:val="clear" w:color="auto" w:fill="BFBFBF" w:themeFill="background1" w:themeFillShade="BF"/>
          </w:tcPr>
          <w:p w:rsidRPr="00F837F6" w:rsidR="00F837F6" w:rsidP="00F837F6" w:rsidRDefault="00F837F6" w14:paraId="37437716" w14:textId="77777777"/>
        </w:tc>
        <w:tc>
          <w:tcPr>
            <w:tcW w:w="0" w:type="auto"/>
            <w:shd w:val="clear" w:color="auto" w:fill="BFBFBF" w:themeFill="background1" w:themeFillShade="BF"/>
          </w:tcPr>
          <w:p w:rsidRPr="00F837F6" w:rsidR="00F837F6" w:rsidP="00F837F6" w:rsidRDefault="00F837F6" w14:paraId="323C5F09" w14:textId="77777777"/>
        </w:tc>
      </w:tr>
      <w:tr w:rsidRPr="00F837F6" w:rsidR="00F837F6" w:rsidTr="006F4430" w14:paraId="245F1BF6" w14:textId="77777777">
        <w:tc>
          <w:tcPr>
            <w:tcW w:w="0" w:type="auto"/>
            <w:hideMark/>
          </w:tcPr>
          <w:p w:rsidRPr="00F837F6" w:rsidR="00F837F6" w:rsidP="00F837F6" w:rsidRDefault="00F837F6" w14:paraId="6C0AE7BC" w14:textId="77777777">
            <w:r w:rsidRPr="00F837F6">
              <w:t>4.</w:t>
            </w:r>
          </w:p>
        </w:tc>
        <w:tc>
          <w:tcPr>
            <w:tcW w:w="0" w:type="auto"/>
            <w:hideMark/>
          </w:tcPr>
          <w:p w:rsidRPr="00F837F6" w:rsidR="00F837F6" w:rsidP="00F837F6" w:rsidRDefault="00F837F6" w14:paraId="796902E4" w14:textId="77777777">
            <w:r w:rsidRPr="00F837F6">
              <w:t>Licencja na System (zgodna z OPZ)</w:t>
            </w:r>
          </w:p>
        </w:tc>
        <w:tc>
          <w:tcPr>
            <w:tcW w:w="0" w:type="auto"/>
          </w:tcPr>
          <w:p w:rsidRPr="00F837F6" w:rsidR="00F837F6" w:rsidP="00F837F6" w:rsidRDefault="00F837F6" w14:paraId="4CA0DEBC" w14:textId="74EA0E11"/>
        </w:tc>
        <w:tc>
          <w:tcPr>
            <w:tcW w:w="0" w:type="auto"/>
            <w:hideMark/>
          </w:tcPr>
          <w:p w:rsidRPr="00F837F6" w:rsidR="00F837F6" w:rsidP="00F837F6" w:rsidRDefault="00F837F6" w14:paraId="528DC084" w14:textId="77777777">
            <w:r w:rsidRPr="00F837F6">
              <w:t>13 szt.</w:t>
            </w:r>
          </w:p>
        </w:tc>
        <w:tc>
          <w:tcPr>
            <w:tcW w:w="0" w:type="auto"/>
          </w:tcPr>
          <w:p w:rsidRPr="00F837F6" w:rsidR="00F837F6" w:rsidP="00F837F6" w:rsidRDefault="00F837F6" w14:paraId="231F6936" w14:textId="7E32783D"/>
        </w:tc>
        <w:tc>
          <w:tcPr>
            <w:tcW w:w="0" w:type="auto"/>
          </w:tcPr>
          <w:p w:rsidRPr="00F837F6" w:rsidR="00F837F6" w:rsidP="00F837F6" w:rsidRDefault="00F837F6" w14:paraId="07140D9E" w14:textId="5D64C6FB"/>
        </w:tc>
        <w:tc>
          <w:tcPr>
            <w:tcW w:w="0" w:type="auto"/>
          </w:tcPr>
          <w:p w:rsidRPr="00F837F6" w:rsidR="00F837F6" w:rsidP="00F837F6" w:rsidRDefault="00F837F6" w14:paraId="275B2770" w14:textId="1D3D8D5C"/>
        </w:tc>
        <w:tc>
          <w:tcPr>
            <w:tcW w:w="0" w:type="auto"/>
          </w:tcPr>
          <w:p w:rsidRPr="00F837F6" w:rsidR="00F837F6" w:rsidP="00F837F6" w:rsidRDefault="00F837F6" w14:paraId="6F04C0A3" w14:textId="00CEEBED"/>
        </w:tc>
      </w:tr>
      <w:tr w:rsidRPr="00F837F6" w:rsidR="00F837F6" w:rsidTr="006F4430" w14:paraId="4E411AED" w14:textId="77777777">
        <w:tc>
          <w:tcPr>
            <w:tcW w:w="0" w:type="auto"/>
            <w:shd w:val="clear" w:color="auto" w:fill="BFBFBF" w:themeFill="background1" w:themeFillShade="BF"/>
            <w:hideMark/>
          </w:tcPr>
          <w:p w:rsidRPr="00F837F6" w:rsidR="00F837F6" w:rsidP="00F837F6" w:rsidRDefault="00F837F6" w14:paraId="6FC071D3" w14:textId="77777777">
            <w:r w:rsidRPr="00F837F6">
              <w:rPr>
                <w:b/>
                <w:bCs/>
              </w:rPr>
              <w:t>C</w:t>
            </w:r>
          </w:p>
        </w:tc>
        <w:tc>
          <w:tcPr>
            <w:tcW w:w="0" w:type="auto"/>
            <w:shd w:val="clear" w:color="auto" w:fill="BFBFBF" w:themeFill="background1" w:themeFillShade="BF"/>
            <w:hideMark/>
          </w:tcPr>
          <w:p w:rsidRPr="00F837F6" w:rsidR="00F837F6" w:rsidP="00F837F6" w:rsidRDefault="00F837F6" w14:paraId="44DB941A" w14:textId="77777777">
            <w:r w:rsidRPr="00F837F6">
              <w:rPr>
                <w:b/>
                <w:bCs/>
              </w:rPr>
              <w:t>USŁUGI (Wdrożenie)</w:t>
            </w:r>
          </w:p>
        </w:tc>
        <w:tc>
          <w:tcPr>
            <w:tcW w:w="0" w:type="auto"/>
            <w:shd w:val="clear" w:color="auto" w:fill="BFBFBF" w:themeFill="background1" w:themeFillShade="BF"/>
            <w:hideMark/>
          </w:tcPr>
          <w:p w:rsidRPr="00F837F6" w:rsidR="00F837F6" w:rsidP="00F837F6" w:rsidRDefault="00F837F6" w14:paraId="36CD8B61" w14:textId="77777777"/>
        </w:tc>
        <w:tc>
          <w:tcPr>
            <w:tcW w:w="0" w:type="auto"/>
            <w:shd w:val="clear" w:color="auto" w:fill="BFBFBF" w:themeFill="background1" w:themeFillShade="BF"/>
            <w:hideMark/>
          </w:tcPr>
          <w:p w:rsidRPr="00F837F6" w:rsidR="00F837F6" w:rsidP="00F837F6" w:rsidRDefault="00F837F6" w14:paraId="0668CB3A" w14:textId="77777777"/>
        </w:tc>
        <w:tc>
          <w:tcPr>
            <w:tcW w:w="0" w:type="auto"/>
            <w:shd w:val="clear" w:color="auto" w:fill="BFBFBF" w:themeFill="background1" w:themeFillShade="BF"/>
          </w:tcPr>
          <w:p w:rsidRPr="00F837F6" w:rsidR="00F837F6" w:rsidP="00F837F6" w:rsidRDefault="00F837F6" w14:paraId="7D493261" w14:textId="77777777"/>
        </w:tc>
        <w:tc>
          <w:tcPr>
            <w:tcW w:w="0" w:type="auto"/>
            <w:shd w:val="clear" w:color="auto" w:fill="BFBFBF" w:themeFill="background1" w:themeFillShade="BF"/>
          </w:tcPr>
          <w:p w:rsidRPr="00F837F6" w:rsidR="00F837F6" w:rsidP="00F837F6" w:rsidRDefault="00F837F6" w14:paraId="7C1EA9EC" w14:textId="77777777"/>
        </w:tc>
        <w:tc>
          <w:tcPr>
            <w:tcW w:w="0" w:type="auto"/>
            <w:shd w:val="clear" w:color="auto" w:fill="BFBFBF" w:themeFill="background1" w:themeFillShade="BF"/>
          </w:tcPr>
          <w:p w:rsidRPr="00F837F6" w:rsidR="00F837F6" w:rsidP="00F837F6" w:rsidRDefault="00F837F6" w14:paraId="3F69B826" w14:textId="77777777"/>
        </w:tc>
        <w:tc>
          <w:tcPr>
            <w:tcW w:w="0" w:type="auto"/>
            <w:shd w:val="clear" w:color="auto" w:fill="BFBFBF" w:themeFill="background1" w:themeFillShade="BF"/>
          </w:tcPr>
          <w:p w:rsidRPr="00F837F6" w:rsidR="00F837F6" w:rsidP="00F837F6" w:rsidRDefault="00F837F6" w14:paraId="55CA558E" w14:textId="77777777"/>
        </w:tc>
      </w:tr>
      <w:tr w:rsidRPr="00F837F6" w:rsidR="00F837F6" w:rsidTr="006F4430" w14:paraId="09C2F9F8" w14:textId="77777777">
        <w:tc>
          <w:tcPr>
            <w:tcW w:w="0" w:type="auto"/>
            <w:hideMark/>
          </w:tcPr>
          <w:p w:rsidRPr="00F837F6" w:rsidR="00F837F6" w:rsidP="00F837F6" w:rsidRDefault="00F837F6" w14:paraId="32B2D6FB" w14:textId="77777777">
            <w:r w:rsidRPr="00F837F6">
              <w:t>5.</w:t>
            </w:r>
          </w:p>
        </w:tc>
        <w:tc>
          <w:tcPr>
            <w:tcW w:w="0" w:type="auto"/>
            <w:hideMark/>
          </w:tcPr>
          <w:p w:rsidRPr="00F837F6" w:rsidR="00F837F6" w:rsidP="00F837F6" w:rsidRDefault="00F837F6" w14:paraId="11EE2FB5" w14:textId="77777777">
            <w:r w:rsidRPr="00F837F6">
              <w:t>Usługa wdrożeniowa (instalacja, integracja)</w:t>
            </w:r>
          </w:p>
        </w:tc>
        <w:tc>
          <w:tcPr>
            <w:tcW w:w="0" w:type="auto"/>
            <w:hideMark/>
          </w:tcPr>
          <w:p w:rsidRPr="00F837F6" w:rsidR="00F837F6" w:rsidP="00F837F6" w:rsidRDefault="00F837F6" w14:paraId="79A8E208" w14:textId="77777777">
            <w:r w:rsidRPr="00F837F6">
              <w:t>Usługa wdrożeniowa</w:t>
            </w:r>
          </w:p>
        </w:tc>
        <w:tc>
          <w:tcPr>
            <w:tcW w:w="0" w:type="auto"/>
            <w:hideMark/>
          </w:tcPr>
          <w:p w:rsidRPr="00F837F6" w:rsidR="00F837F6" w:rsidP="00F837F6" w:rsidRDefault="00F837F6" w14:paraId="5EF43E59" w14:textId="77777777">
            <w:r w:rsidRPr="00F837F6">
              <w:t xml:space="preserve">1 </w:t>
            </w:r>
            <w:proofErr w:type="spellStart"/>
            <w:r w:rsidRPr="00F837F6">
              <w:t>kpl</w:t>
            </w:r>
            <w:proofErr w:type="spellEnd"/>
            <w:r w:rsidRPr="00F837F6">
              <w:t>.</w:t>
            </w:r>
          </w:p>
        </w:tc>
        <w:tc>
          <w:tcPr>
            <w:tcW w:w="0" w:type="auto"/>
          </w:tcPr>
          <w:p w:rsidRPr="00F837F6" w:rsidR="00F837F6" w:rsidP="00F837F6" w:rsidRDefault="00F837F6" w14:paraId="5B08B678" w14:textId="0462B484"/>
        </w:tc>
        <w:tc>
          <w:tcPr>
            <w:tcW w:w="0" w:type="auto"/>
          </w:tcPr>
          <w:p w:rsidRPr="00F837F6" w:rsidR="00F837F6" w:rsidP="00F837F6" w:rsidRDefault="00F837F6" w14:paraId="784D0723" w14:textId="0EDB0BDC"/>
        </w:tc>
        <w:tc>
          <w:tcPr>
            <w:tcW w:w="0" w:type="auto"/>
          </w:tcPr>
          <w:p w:rsidRPr="00F837F6" w:rsidR="00F837F6" w:rsidP="00F837F6" w:rsidRDefault="00F837F6" w14:paraId="3E17B8FC" w14:textId="1B00F59B"/>
        </w:tc>
        <w:tc>
          <w:tcPr>
            <w:tcW w:w="0" w:type="auto"/>
          </w:tcPr>
          <w:p w:rsidRPr="00F837F6" w:rsidR="00F837F6" w:rsidP="00F837F6" w:rsidRDefault="00F837F6" w14:paraId="2F206B59" w14:textId="713BB7A4"/>
        </w:tc>
      </w:tr>
      <w:tr w:rsidRPr="00F837F6" w:rsidR="00F837F6" w:rsidTr="006F4430" w14:paraId="734AB27D" w14:textId="77777777">
        <w:tc>
          <w:tcPr>
            <w:tcW w:w="0" w:type="auto"/>
            <w:hideMark/>
          </w:tcPr>
          <w:p w:rsidRPr="00F837F6" w:rsidR="00F837F6" w:rsidP="00F837F6" w:rsidRDefault="00F837F6" w14:paraId="17FC6142" w14:textId="77777777">
            <w:r w:rsidRPr="00F837F6">
              <w:t>6.</w:t>
            </w:r>
          </w:p>
        </w:tc>
        <w:tc>
          <w:tcPr>
            <w:tcW w:w="0" w:type="auto"/>
            <w:hideMark/>
          </w:tcPr>
          <w:p w:rsidRPr="00F837F6" w:rsidR="00F837F6" w:rsidP="00F837F6" w:rsidRDefault="00F837F6" w14:paraId="482BE35D" w14:textId="77777777">
            <w:r w:rsidRPr="00F837F6">
              <w:t>Szkolenia personelu</w:t>
            </w:r>
          </w:p>
        </w:tc>
        <w:tc>
          <w:tcPr>
            <w:tcW w:w="0" w:type="auto"/>
            <w:hideMark/>
          </w:tcPr>
          <w:p w:rsidRPr="00F837F6" w:rsidR="00F837F6" w:rsidP="00F837F6" w:rsidRDefault="00F837F6" w14:paraId="56BE3E13" w14:textId="77777777">
            <w:r w:rsidRPr="00F837F6">
              <w:t>Usługa szkoleniowa</w:t>
            </w:r>
          </w:p>
        </w:tc>
        <w:tc>
          <w:tcPr>
            <w:tcW w:w="0" w:type="auto"/>
            <w:hideMark/>
          </w:tcPr>
          <w:p w:rsidRPr="00F837F6" w:rsidR="00F837F6" w:rsidP="00F837F6" w:rsidRDefault="00F837F6" w14:paraId="5B605031" w14:textId="77777777">
            <w:r w:rsidRPr="00F837F6">
              <w:t xml:space="preserve">1 </w:t>
            </w:r>
            <w:proofErr w:type="spellStart"/>
            <w:r w:rsidRPr="00F837F6">
              <w:t>kpl</w:t>
            </w:r>
            <w:proofErr w:type="spellEnd"/>
            <w:r w:rsidRPr="00F837F6">
              <w:t>.</w:t>
            </w:r>
          </w:p>
        </w:tc>
        <w:tc>
          <w:tcPr>
            <w:tcW w:w="0" w:type="auto"/>
          </w:tcPr>
          <w:p w:rsidRPr="00F837F6" w:rsidR="00F837F6" w:rsidP="00F837F6" w:rsidRDefault="00F837F6" w14:paraId="18F15A38" w14:textId="760208C8"/>
        </w:tc>
        <w:tc>
          <w:tcPr>
            <w:tcW w:w="0" w:type="auto"/>
          </w:tcPr>
          <w:p w:rsidRPr="00F837F6" w:rsidR="00F837F6" w:rsidP="00F837F6" w:rsidRDefault="00F837F6" w14:paraId="7E1ED7D4" w14:textId="788A8AF6"/>
        </w:tc>
        <w:tc>
          <w:tcPr>
            <w:tcW w:w="0" w:type="auto"/>
          </w:tcPr>
          <w:p w:rsidRPr="00F837F6" w:rsidR="00F837F6" w:rsidP="00F837F6" w:rsidRDefault="00F837F6" w14:paraId="004AD6C8" w14:textId="66557C33"/>
        </w:tc>
        <w:tc>
          <w:tcPr>
            <w:tcW w:w="0" w:type="auto"/>
          </w:tcPr>
          <w:p w:rsidRPr="00F837F6" w:rsidR="00F837F6" w:rsidP="00F837F6" w:rsidRDefault="00F837F6" w14:paraId="521E6663" w14:textId="59B3EB44"/>
        </w:tc>
      </w:tr>
      <w:tr w:rsidRPr="00F837F6" w:rsidR="00F837F6" w:rsidTr="006F4430" w14:paraId="24BFBC95" w14:textId="77777777">
        <w:tc>
          <w:tcPr>
            <w:tcW w:w="0" w:type="auto"/>
            <w:hideMark/>
          </w:tcPr>
          <w:p w:rsidRPr="00F837F6" w:rsidR="00F837F6" w:rsidP="00F837F6" w:rsidRDefault="00F837F6" w14:paraId="13AE5B6D" w14:textId="77777777">
            <w:r w:rsidRPr="00F837F6">
              <w:rPr>
                <w:b/>
                <w:bCs/>
              </w:rPr>
              <w:t>RAZEM</w:t>
            </w:r>
          </w:p>
        </w:tc>
        <w:tc>
          <w:tcPr>
            <w:tcW w:w="0" w:type="auto"/>
            <w:hideMark/>
          </w:tcPr>
          <w:p w:rsidRPr="00F837F6" w:rsidR="00F837F6" w:rsidP="00F837F6" w:rsidRDefault="00F837F6" w14:paraId="22F61B5F" w14:textId="77777777">
            <w:r w:rsidRPr="00F837F6">
              <w:rPr>
                <w:b/>
                <w:bCs/>
              </w:rPr>
              <w:t>(Suma A+B+C)</w:t>
            </w:r>
          </w:p>
        </w:tc>
        <w:tc>
          <w:tcPr>
            <w:tcW w:w="0" w:type="auto"/>
            <w:hideMark/>
          </w:tcPr>
          <w:p w:rsidRPr="00F837F6" w:rsidR="00F837F6" w:rsidP="00F837F6" w:rsidRDefault="00F837F6" w14:paraId="5684DCE2" w14:textId="77777777">
            <w:r w:rsidRPr="00F837F6">
              <w:rPr>
                <w:b/>
                <w:bCs/>
              </w:rPr>
              <w:t>Przeniesienie do ceny oferty</w:t>
            </w:r>
          </w:p>
        </w:tc>
        <w:tc>
          <w:tcPr>
            <w:tcW w:w="0" w:type="auto"/>
            <w:hideMark/>
          </w:tcPr>
          <w:p w:rsidRPr="00F837F6" w:rsidR="00F837F6" w:rsidP="00F837F6" w:rsidRDefault="00F837F6" w14:paraId="421AADFB" w14:textId="77777777"/>
        </w:tc>
        <w:tc>
          <w:tcPr>
            <w:tcW w:w="0" w:type="auto"/>
          </w:tcPr>
          <w:p w:rsidRPr="00F837F6" w:rsidR="00F837F6" w:rsidP="00F837F6" w:rsidRDefault="00F837F6" w14:paraId="149154E5" w14:textId="77777777"/>
        </w:tc>
        <w:tc>
          <w:tcPr>
            <w:tcW w:w="0" w:type="auto"/>
          </w:tcPr>
          <w:p w:rsidRPr="00F837F6" w:rsidR="00F837F6" w:rsidP="00F837F6" w:rsidRDefault="00F837F6" w14:paraId="26729F72" w14:textId="7ADDA0DF"/>
        </w:tc>
        <w:tc>
          <w:tcPr>
            <w:tcW w:w="0" w:type="auto"/>
          </w:tcPr>
          <w:p w:rsidRPr="00F837F6" w:rsidR="00F837F6" w:rsidP="00F837F6" w:rsidRDefault="00F837F6" w14:paraId="165BB27B" w14:textId="77777777"/>
        </w:tc>
        <w:tc>
          <w:tcPr>
            <w:tcW w:w="0" w:type="auto"/>
          </w:tcPr>
          <w:p w:rsidRPr="00F837F6" w:rsidR="00F837F6" w:rsidP="00F837F6" w:rsidRDefault="00F837F6" w14:paraId="56DAD8E5" w14:textId="4717E5F4"/>
        </w:tc>
      </w:tr>
    </w:tbl>
    <w:p w:rsidR="006F4430" w:rsidP="00F837F6" w:rsidRDefault="006F4430" w14:paraId="65BC5876" w14:textId="77777777">
      <w:pPr>
        <w:rPr>
          <w:b/>
          <w:bCs/>
        </w:rPr>
        <w:sectPr w:rsidR="006F4430" w:rsidSect="006F4430">
          <w:pgSz w:w="16840" w:h="11900" w:orient="landscape"/>
          <w:pgMar w:top="1417" w:right="1417" w:bottom="1417" w:left="1417" w:header="186" w:footer="513" w:gutter="0"/>
          <w:cols w:space="708"/>
          <w:docGrid w:linePitch="360"/>
        </w:sectPr>
      </w:pPr>
    </w:p>
    <w:p w:rsidRPr="00F837F6" w:rsidR="00F837F6" w:rsidP="00F837F6" w:rsidRDefault="00F837F6" w14:paraId="6AB26F7A" w14:textId="77777777">
      <w:pPr>
        <w:rPr>
          <w:b/>
          <w:bCs/>
        </w:rPr>
      </w:pPr>
      <w:r w:rsidRPr="00F837F6">
        <w:rPr>
          <w:b/>
          <w:bCs/>
        </w:rPr>
        <w:lastRenderedPageBreak/>
        <w:t>II. PARAMETRY PODLEGAJĄCE OCENIE PUNKTOWEJ</w:t>
      </w:r>
    </w:p>
    <w:p w:rsidRPr="00F837F6" w:rsidR="00F837F6" w:rsidP="00F837F6" w:rsidRDefault="00F837F6" w14:paraId="5A6B82DF" w14:textId="77777777">
      <w:r w:rsidRPr="00F837F6">
        <w:t xml:space="preserve">W celu dokonania oceny oferty w kryteriach </w:t>
      </w:r>
      <w:proofErr w:type="spellStart"/>
      <w:r w:rsidRPr="00F837F6">
        <w:t>pozacenowych</w:t>
      </w:r>
      <w:proofErr w:type="spellEnd"/>
      <w:r w:rsidRPr="00F837F6">
        <w:t xml:space="preserve"> oświadczam/y, że oferowane rozwiązanie charakteryzuje się następującymi parametrami technicznymi i funkcjonalnymi:</w:t>
      </w:r>
    </w:p>
    <w:p w:rsidR="006F4430" w:rsidP="00F837F6" w:rsidRDefault="006F4430" w14:paraId="7C9EB46F" w14:textId="77777777"/>
    <w:p w:rsidRPr="006F4430" w:rsidR="00F837F6" w:rsidP="00F837F6" w:rsidRDefault="00F837F6" w14:paraId="69887FE6" w14:textId="3E0AE050">
      <w:pPr>
        <w:rPr>
          <w:b w:val="1"/>
          <w:bCs w:val="1"/>
        </w:rPr>
      </w:pPr>
      <w:r w:rsidRPr="6D597751" w:rsidR="00F837F6">
        <w:rPr>
          <w:b w:val="1"/>
          <w:bCs w:val="1"/>
        </w:rPr>
        <w:t xml:space="preserve">1. Kryterium: Energochłonność (E) – Waga </w:t>
      </w:r>
      <w:r w:rsidRPr="6D597751" w:rsidR="236475FA">
        <w:rPr>
          <w:b w:val="1"/>
          <w:bCs w:val="1"/>
        </w:rPr>
        <w:t>1</w:t>
      </w:r>
      <w:r w:rsidRPr="6D597751" w:rsidR="00F837F6">
        <w:rPr>
          <w:b w:val="1"/>
          <w:bCs w:val="1"/>
        </w:rPr>
        <w:t>0%</w:t>
      </w:r>
    </w:p>
    <w:p w:rsidRPr="00F837F6" w:rsidR="00F837F6" w:rsidP="00F837F6" w:rsidRDefault="00F837F6" w14:paraId="349F810F" w14:textId="77777777">
      <w:r w:rsidRPr="00F837F6">
        <w:t>Deklaruję następujące parametry (zgodne z dołączonymi kartami katalogowymi producenta dla modeli wskazanych w Tabeli I):</w:t>
      </w:r>
    </w:p>
    <w:p w:rsidRPr="00F837F6" w:rsidR="00F837F6" w:rsidP="00F837F6" w:rsidRDefault="00F837F6" w14:paraId="6626E281" w14:textId="77777777">
      <w:pPr>
        <w:numPr>
          <w:ilvl w:val="0"/>
          <w:numId w:val="24"/>
        </w:numPr>
      </w:pPr>
      <w:r w:rsidRPr="00F837F6">
        <w:t xml:space="preserve">Maksymalny pobór mocy dla </w:t>
      </w:r>
      <w:r w:rsidRPr="00F837F6">
        <w:rPr>
          <w:b/>
          <w:bCs/>
        </w:rPr>
        <w:t>Ekranu do podpisu</w:t>
      </w:r>
      <w:r w:rsidRPr="00F837F6">
        <w:t xml:space="preserve"> (tryb pracy): </w:t>
      </w:r>
      <w:r w:rsidRPr="00F837F6">
        <w:rPr>
          <w:b/>
          <w:bCs/>
        </w:rPr>
        <w:t>......................... W</w:t>
      </w:r>
    </w:p>
    <w:p w:rsidRPr="00F837F6" w:rsidR="00F837F6" w:rsidP="00F837F6" w:rsidRDefault="00F837F6" w14:paraId="7CCC68B1" w14:textId="77777777">
      <w:pPr>
        <w:numPr>
          <w:ilvl w:val="0"/>
          <w:numId w:val="24"/>
        </w:numPr>
      </w:pPr>
      <w:r w:rsidRPr="00F837F6">
        <w:t xml:space="preserve">Maksymalny pobór mocy dla </w:t>
      </w:r>
      <w:r w:rsidRPr="00F837F6">
        <w:rPr>
          <w:b/>
          <w:bCs/>
        </w:rPr>
        <w:t>Tabletu mobilnego</w:t>
      </w:r>
      <w:r w:rsidRPr="00F837F6">
        <w:t xml:space="preserve"> (tryb pracy): </w:t>
      </w:r>
      <w:r w:rsidRPr="00F837F6">
        <w:rPr>
          <w:b/>
          <w:bCs/>
        </w:rPr>
        <w:t>......................... W</w:t>
      </w:r>
    </w:p>
    <w:p w:rsidR="006F4430" w:rsidP="00F837F6" w:rsidRDefault="006F4430" w14:paraId="27D558CC" w14:textId="77777777"/>
    <w:p w:rsidRPr="006F4430" w:rsidR="00F837F6" w:rsidP="00F837F6" w:rsidRDefault="00F837F6" w14:paraId="48D95BD7" w14:textId="6F7CF524">
      <w:pPr>
        <w:rPr>
          <w:b/>
          <w:bCs/>
        </w:rPr>
      </w:pPr>
      <w:r w:rsidRPr="006F4430">
        <w:rPr>
          <w:b/>
          <w:bCs/>
        </w:rPr>
        <w:t>2. Kryterium: Dostępność Cyfrowa (D) – Waga 10%</w:t>
      </w:r>
    </w:p>
    <w:p w:rsidRPr="00F837F6" w:rsidR="00F837F6" w:rsidP="00F837F6" w:rsidRDefault="00F837F6" w14:paraId="55A52597" w14:textId="77777777">
      <w:r w:rsidRPr="00F837F6">
        <w:t>Czy zaoferowane oprogramowanie (interfejs pacjenta) posiada wbudowany moduł głosowy (</w:t>
      </w:r>
      <w:proofErr w:type="spellStart"/>
      <w:r w:rsidRPr="00F837F6">
        <w:t>Text</w:t>
      </w:r>
      <w:proofErr w:type="spellEnd"/>
      <w:r w:rsidRPr="00F837F6">
        <w:t>-to-Speech / Lektor), umożliwiający odczytanie treści formularza osobom niedowidzącym?</w:t>
      </w:r>
    </w:p>
    <w:p w:rsidRPr="00F837F6" w:rsidR="00F837F6" w:rsidP="006F4430" w:rsidRDefault="00F837F6" w14:paraId="3B9FED91" w14:textId="77777777">
      <w:pPr>
        <w:jc w:val="center"/>
      </w:pPr>
      <w:r w:rsidRPr="00F837F6">
        <w:t>[ ] TAK (10 pkt)</w:t>
      </w:r>
    </w:p>
    <w:p w:rsidRPr="00F837F6" w:rsidR="00F837F6" w:rsidP="006F4430" w:rsidRDefault="00F837F6" w14:paraId="0169BA1B" w14:textId="77777777">
      <w:pPr>
        <w:jc w:val="center"/>
      </w:pPr>
      <w:r w:rsidRPr="00F837F6">
        <w:t>[ ] NIE (0 pkt)</w:t>
      </w:r>
    </w:p>
    <w:p w:rsidR="006F4430" w:rsidP="00F837F6" w:rsidRDefault="006F4430" w14:paraId="571D6EF5" w14:textId="77777777">
      <w:pPr>
        <w:rPr>
          <w:b/>
          <w:bCs/>
        </w:rPr>
      </w:pPr>
    </w:p>
    <w:p w:rsidRPr="006F4430" w:rsidR="00F837F6" w:rsidP="00F837F6" w:rsidRDefault="00F837F6" w14:paraId="50155CE6" w14:textId="3EBC412F">
      <w:pPr>
        <w:rPr>
          <w:b/>
          <w:bCs/>
        </w:rPr>
      </w:pPr>
      <w:r w:rsidRPr="006F4430">
        <w:rPr>
          <w:b/>
          <w:bCs/>
        </w:rPr>
        <w:t>3. Kryterium: Czas reakcji na awarię krytyczną (R) – Waga 10%</w:t>
      </w:r>
    </w:p>
    <w:p w:rsidRPr="00F837F6" w:rsidR="00F837F6" w:rsidP="00F837F6" w:rsidRDefault="00F837F6" w14:paraId="5E99BB25" w14:textId="77777777">
      <w:r w:rsidRPr="00F837F6">
        <w:t>Deklarowany czas podjęcia działań naprawczych od momentu zgłoszenia awarii krytycznej (maksymalnie 120 minut):</w:t>
      </w:r>
    </w:p>
    <w:p w:rsidRPr="00F837F6" w:rsidR="00F837F6" w:rsidP="00F837F6" w:rsidRDefault="00F837F6" w14:paraId="4AAD6CB5" w14:textId="77777777">
      <w:r w:rsidRPr="00F837F6">
        <w:t>......................... minut</w:t>
      </w:r>
    </w:p>
    <w:p w:rsidRPr="00F837F6" w:rsidR="00F837F6" w:rsidP="00F837F6" w:rsidRDefault="00F837F6" w14:paraId="7A3035AA" w14:textId="77777777">
      <w:r w:rsidRPr="00F837F6">
        <w:t>(Uwaga: Wpisanie wartości powyżej 120 minut spowoduje odrzucenie oferty jako niezgodnej z OPZ)</w:t>
      </w:r>
    </w:p>
    <w:p w:rsidR="006F4430" w:rsidP="00F837F6" w:rsidRDefault="006F4430" w14:paraId="08E8A944" w14:textId="77777777">
      <w:pPr>
        <w:rPr>
          <w:b/>
          <w:bCs/>
        </w:rPr>
      </w:pPr>
    </w:p>
    <w:p w:rsidRPr="00F837F6" w:rsidR="00F837F6" w:rsidP="00F837F6" w:rsidRDefault="00F837F6" w14:paraId="2687B9C3" w14:textId="1F368067">
      <w:pPr>
        <w:rPr>
          <w:b/>
          <w:bCs/>
        </w:rPr>
      </w:pPr>
      <w:r w:rsidRPr="00F837F6">
        <w:rPr>
          <w:b/>
          <w:bCs/>
        </w:rPr>
        <w:t>III. OŚWIADCZENIA OBLIGATORYJNE</w:t>
      </w:r>
    </w:p>
    <w:p w:rsidRPr="00F837F6" w:rsidR="00F837F6" w:rsidP="00F837F6" w:rsidRDefault="00F837F6" w14:paraId="3FEE432F" w14:textId="77777777">
      <w:r w:rsidRPr="00F837F6">
        <w:t>Będąc upoważnionym do reprezentowania Wykonawcy, oświadczam/y, że:</w:t>
      </w:r>
    </w:p>
    <w:p w:rsidRPr="00F837F6" w:rsidR="00F837F6" w:rsidP="00F837F6" w:rsidRDefault="00F837F6" w14:paraId="329437A5" w14:textId="60B251DE">
      <w:pPr>
        <w:numPr>
          <w:ilvl w:val="0"/>
          <w:numId w:val="25"/>
        </w:numPr>
      </w:pPr>
      <w:r w:rsidRPr="00F837F6">
        <w:t>Zapoznaliśmy się z treścią Zapytania Ofertowego wraz z załącznikami (w tym Opisem Przedmiotu Zamówienia oraz Wzorem Umowy) i nie wnosimy do nich żadnych zastrzeżeń oraz zdobyliśmy konieczne informacje do przygotowania oferty.</w:t>
      </w:r>
    </w:p>
    <w:p w:rsidRPr="00F837F6" w:rsidR="00F837F6" w:rsidP="00F837F6" w:rsidRDefault="00F837F6" w14:paraId="7B27790C" w14:textId="33FBAC62">
      <w:pPr>
        <w:numPr>
          <w:ilvl w:val="0"/>
          <w:numId w:val="25"/>
        </w:numPr>
      </w:pPr>
      <w:r w:rsidRPr="00F837F6">
        <w:t xml:space="preserve">Zobowiązujemy się do wykonania zamówienia w terminie do </w:t>
      </w:r>
      <w:r w:rsidRPr="00F837F6">
        <w:rPr>
          <w:b/>
          <w:bCs/>
        </w:rPr>
        <w:t>60 dni</w:t>
      </w:r>
      <w:r w:rsidRPr="00F837F6">
        <w:t xml:space="preserve"> od daty podpisania umowy.</w:t>
      </w:r>
    </w:p>
    <w:p w:rsidRPr="00F837F6" w:rsidR="00F837F6" w:rsidP="00F837F6" w:rsidRDefault="00F837F6" w14:paraId="345BC5D5" w14:textId="5910F34F">
      <w:pPr>
        <w:numPr>
          <w:ilvl w:val="0"/>
          <w:numId w:val="25"/>
        </w:numPr>
      </w:pPr>
      <w:r w:rsidRPr="00F837F6">
        <w:t xml:space="preserve">Udzielamy gwarancji na przedmiot zamówienia (sprzęt i oprogramowanie) oraz zobowiązujemy się do świadczenia opieki serwisowej przez okres </w:t>
      </w:r>
      <w:r w:rsidRPr="00F837F6">
        <w:rPr>
          <w:b/>
          <w:bCs/>
        </w:rPr>
        <w:t>36 miesięcy</w:t>
      </w:r>
      <w:r w:rsidRPr="00F837F6">
        <w:t xml:space="preserve"> od daty odbioru końcowego.</w:t>
      </w:r>
    </w:p>
    <w:p w:rsidRPr="00F837F6" w:rsidR="00F837F6" w:rsidP="00F837F6" w:rsidRDefault="00F837F6" w14:paraId="3FC15B9D" w14:textId="7A52F104">
      <w:pPr>
        <w:numPr>
          <w:ilvl w:val="0"/>
          <w:numId w:val="25"/>
        </w:numPr>
      </w:pPr>
      <w:r w:rsidRPr="00F837F6">
        <w:t xml:space="preserve">Uważamy się za związanych niniejszą ofertą przez okres </w:t>
      </w:r>
      <w:r w:rsidRPr="00F837F6">
        <w:rPr>
          <w:b/>
          <w:bCs/>
        </w:rPr>
        <w:t>30 dni</w:t>
      </w:r>
      <w:r w:rsidRPr="00F837F6">
        <w:t xml:space="preserve"> od upływu terminu składania ofert.</w:t>
      </w:r>
    </w:p>
    <w:p w:rsidRPr="00F837F6" w:rsidR="00F837F6" w:rsidP="00F837F6" w:rsidRDefault="00F837F6" w14:paraId="77E46AB3" w14:textId="3C4C0B2E">
      <w:pPr>
        <w:numPr>
          <w:ilvl w:val="0"/>
          <w:numId w:val="25"/>
        </w:numPr>
      </w:pPr>
      <w:r w:rsidRPr="00F837F6">
        <w:t xml:space="preserve">Oświadczamy, że oferowany System posiada techniczne możliwości integracji z systemem HIS </w:t>
      </w:r>
      <w:proofErr w:type="spellStart"/>
      <w:r w:rsidRPr="00F837F6">
        <w:t>Kamsoft</w:t>
      </w:r>
      <w:proofErr w:type="spellEnd"/>
      <w:r w:rsidRPr="00F837F6">
        <w:t xml:space="preserve"> posiadanym przez Zamawiającego i przyjmujemy na siebie pełną odpowiedzialność za realizację tej integracji w ramach ceny ofertowej.</w:t>
      </w:r>
    </w:p>
    <w:p w:rsidR="006F4430" w:rsidP="00F837F6" w:rsidRDefault="006F4430" w14:paraId="65CC4CE8" w14:textId="77777777">
      <w:pPr>
        <w:rPr>
          <w:b/>
          <w:bCs/>
        </w:rPr>
      </w:pPr>
    </w:p>
    <w:p w:rsidRPr="00F837F6" w:rsidR="00F837F6" w:rsidP="00F837F6" w:rsidRDefault="00F837F6" w14:paraId="10DE5EF9" w14:textId="6BE9075C">
      <w:pPr>
        <w:rPr>
          <w:b/>
          <w:bCs/>
        </w:rPr>
      </w:pPr>
      <w:r w:rsidRPr="00F837F6">
        <w:rPr>
          <w:b/>
          <w:bCs/>
        </w:rPr>
        <w:t>IV. OŚWIADCZENIE O BRAKU POWIĄZAŃ (KONFLIKT INTERESÓW)</w:t>
      </w:r>
    </w:p>
    <w:p w:rsidRPr="00F837F6" w:rsidR="00F837F6" w:rsidP="00F837F6" w:rsidRDefault="00F837F6" w14:paraId="3DEE395E" w14:textId="77777777">
      <w:r w:rsidRPr="00F837F6">
        <w:t xml:space="preserve">Oświadczam/y, że </w:t>
      </w:r>
      <w:r w:rsidRPr="00F837F6">
        <w:rPr>
          <w:b/>
          <w:bCs/>
        </w:rPr>
        <w:t>nie jestem/</w:t>
      </w:r>
      <w:proofErr w:type="spellStart"/>
      <w:r w:rsidRPr="00F837F6">
        <w:rPr>
          <w:b/>
          <w:bCs/>
        </w:rPr>
        <w:t>śmy</w:t>
      </w:r>
      <w:proofErr w:type="spellEnd"/>
      <w:r w:rsidRPr="00F837F6">
        <w:rPr>
          <w:b/>
          <w:bCs/>
        </w:rPr>
        <w:t xml:space="preserve"> powiązani</w:t>
      </w:r>
      <w:r w:rsidRPr="00F837F6">
        <w:t xml:space="preserve"> z Zamawiającym (Nowe Techniki Medyczne Szpital Specjalistyczny im. Świętej Rodziny Sp. z o.o.) osobowo lub kapitałowo.</w:t>
      </w:r>
    </w:p>
    <w:p w:rsidRPr="00F837F6" w:rsidR="00F837F6" w:rsidP="00F837F6" w:rsidRDefault="00F837F6" w14:paraId="771BACDA" w14:textId="77777777">
      <w:r w:rsidRPr="00F837F6">
        <w:t>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</w:t>
      </w:r>
    </w:p>
    <w:p w:rsidRPr="00F837F6" w:rsidR="00F837F6" w:rsidP="006F4430" w:rsidRDefault="00F837F6" w14:paraId="7BC32200" w14:textId="7DA091F7">
      <w:pPr>
        <w:pStyle w:val="Akapitzlist"/>
        <w:numPr>
          <w:ilvl w:val="0"/>
          <w:numId w:val="29"/>
        </w:numPr>
      </w:pPr>
      <w:r w:rsidRPr="00F837F6">
        <w:t>uczestniczeniu w spółce jako wspólnik spółki cywilnej lub spółki osobowej;</w:t>
      </w:r>
    </w:p>
    <w:p w:rsidRPr="00F837F6" w:rsidR="00F837F6" w:rsidP="006F4430" w:rsidRDefault="00F837F6" w14:paraId="07FC4F1E" w14:textId="19E4BBBD">
      <w:pPr>
        <w:pStyle w:val="Akapitzlist"/>
        <w:numPr>
          <w:ilvl w:val="0"/>
          <w:numId w:val="29"/>
        </w:numPr>
      </w:pPr>
      <w:r w:rsidRPr="00F837F6">
        <w:t>posiadaniu co najmniej 10% udziałów lub akcji;</w:t>
      </w:r>
    </w:p>
    <w:p w:rsidRPr="00F837F6" w:rsidR="00F837F6" w:rsidP="006F4430" w:rsidRDefault="00F837F6" w14:paraId="7573E1C6" w14:textId="2DC17A49">
      <w:pPr>
        <w:pStyle w:val="Akapitzlist"/>
        <w:numPr>
          <w:ilvl w:val="0"/>
          <w:numId w:val="29"/>
        </w:numPr>
      </w:pPr>
      <w:r w:rsidRPr="00F837F6">
        <w:t>pełnieniu funkcji członka organu nadzorczego lub zarządzającego, prokurenta, pełnomocnika;</w:t>
      </w:r>
    </w:p>
    <w:p w:rsidRPr="00F837F6" w:rsidR="00F837F6" w:rsidP="006F4430" w:rsidRDefault="00F837F6" w14:paraId="79A96BC0" w14:textId="111C39E7">
      <w:pPr>
        <w:pStyle w:val="Akapitzlist"/>
        <w:numPr>
          <w:ilvl w:val="0"/>
          <w:numId w:val="29"/>
        </w:numPr>
      </w:pPr>
      <w:r w:rsidRPr="00F837F6">
        <w:t>pozostawaniu w związku małżeńskim, w stosunku pokrewieństwa lub powinowactwa w linii prostej, pokrewieństwa lub powinowactwa w linii bocznej do drugiego stopnia lub w stosunku przysposobienia, opieki lub kurateli;</w:t>
      </w:r>
    </w:p>
    <w:p w:rsidRPr="00F837F6" w:rsidR="00F837F6" w:rsidP="006F4430" w:rsidRDefault="00F837F6" w14:paraId="7397AAA5" w14:textId="31784D01">
      <w:pPr>
        <w:pStyle w:val="Akapitzlist"/>
        <w:numPr>
          <w:ilvl w:val="0"/>
          <w:numId w:val="29"/>
        </w:numPr>
      </w:pPr>
      <w:r w:rsidRPr="00F837F6">
        <w:lastRenderedPageBreak/>
        <w:t>pozostawaniu we wspólnym pożyciu z wykonawcą, jego zastępcą prawnym lub członkami organów zarządzających lub organów nadzorczych wykonawców;</w:t>
      </w:r>
    </w:p>
    <w:p w:rsidRPr="00F837F6" w:rsidR="00F837F6" w:rsidP="006F4430" w:rsidRDefault="00F837F6" w14:paraId="1C7A6C90" w14:textId="479DBE02">
      <w:pPr>
        <w:pStyle w:val="Akapitzlist"/>
        <w:numPr>
          <w:ilvl w:val="0"/>
          <w:numId w:val="29"/>
        </w:numPr>
      </w:pPr>
      <w:r w:rsidRPr="00F837F6">
        <w:t>pozostawaniu w takim stosunku prawnym lub faktycznym, że istnieje uzasadniona wątpliwość co do bezstronności lub niezależności.</w:t>
      </w:r>
    </w:p>
    <w:p w:rsidR="006F4430" w:rsidP="00F837F6" w:rsidRDefault="006F4430" w14:paraId="5D243151" w14:textId="77777777">
      <w:pPr>
        <w:rPr>
          <w:b/>
          <w:bCs/>
        </w:rPr>
      </w:pPr>
    </w:p>
    <w:p w:rsidRPr="00F837F6" w:rsidR="00F837F6" w:rsidP="00F837F6" w:rsidRDefault="00F837F6" w14:paraId="1FA38417" w14:textId="1EF2A156">
      <w:pPr>
        <w:rPr>
          <w:b/>
          <w:bCs/>
        </w:rPr>
      </w:pPr>
      <w:r w:rsidRPr="00F837F6">
        <w:rPr>
          <w:b/>
          <w:bCs/>
        </w:rPr>
        <w:t>V. OŚWIADCZENIE O BRAKU PODSTAW DO WYKLUCZENIA (SANKCJE)</w:t>
      </w:r>
    </w:p>
    <w:p w:rsidRPr="00F837F6" w:rsidR="00F837F6" w:rsidP="00F837F6" w:rsidRDefault="00F837F6" w14:paraId="5F0F2D89" w14:textId="77777777">
      <w:r w:rsidRPr="00F837F6">
        <w:t xml:space="preserve">Oświadczam/y, że Wykonawca </w:t>
      </w:r>
      <w:r w:rsidRPr="00F837F6">
        <w:rPr>
          <w:b/>
          <w:bCs/>
        </w:rPr>
        <w:t>nie podlega wykluczeniu</w:t>
      </w:r>
      <w:r w:rsidRPr="00F837F6">
        <w:t xml:space="preserve"> z postępowania na podstawie art. 7 ust. 1 ustawy z dnia 13 kwietnia 2022 r. o szczególnych rozwiązaniach w zakresie przeciwdziałania wspieraniu agresji na Ukrainę oraz służących ochronie bezpieczeństwa narodowego.</w:t>
      </w:r>
    </w:p>
    <w:p w:rsidRPr="00F837F6" w:rsidR="00F837F6" w:rsidP="00F837F6" w:rsidRDefault="00F837F6" w14:paraId="6452D009" w14:textId="77777777">
      <w:r w:rsidRPr="00F837F6">
        <w:t>Oświadczam/y, że wobec Wykonawcy nie zachodzą okoliczności wymienione w art. 5k Rozporządzenia Rady (UE) nr 833/2014 z dnia 31 lipca 2014 r. dotyczącego środków ograniczających w związku z działaniami Rosji destabilizującymi sytuację na Ukrainie. W szczególności oświadczam/y, że:</w:t>
      </w:r>
    </w:p>
    <w:p w:rsidRPr="00F837F6" w:rsidR="00F837F6" w:rsidP="00F837F6" w:rsidRDefault="00F837F6" w14:paraId="5803DF5B" w14:textId="77777777">
      <w:pPr>
        <w:numPr>
          <w:ilvl w:val="0"/>
          <w:numId w:val="26"/>
        </w:numPr>
      </w:pPr>
      <w:r w:rsidRPr="00F837F6">
        <w:t>Nie jesteśmy wymienieni w wykazach określonych w rozporządzeniu Rady (WE) nr 765/2006 i rozporządzeniu Rady (UE) nr 269/2014.</w:t>
      </w:r>
    </w:p>
    <w:p w:rsidRPr="00F837F6" w:rsidR="00F837F6" w:rsidP="00F837F6" w:rsidRDefault="00F837F6" w14:paraId="279C8A17" w14:textId="77777777">
      <w:pPr>
        <w:numPr>
          <w:ilvl w:val="0"/>
          <w:numId w:val="26"/>
        </w:numPr>
      </w:pPr>
      <w:r w:rsidRPr="00F837F6">
        <w:t>Naszym beneficjentem rzeczywistym nie jest osoba wymieniona w w/w wykazach.</w:t>
      </w:r>
    </w:p>
    <w:p w:rsidRPr="00F837F6" w:rsidR="00F837F6" w:rsidP="00F837F6" w:rsidRDefault="00F837F6" w14:paraId="3B6A5AA4" w14:textId="77777777">
      <w:pPr>
        <w:numPr>
          <w:ilvl w:val="0"/>
          <w:numId w:val="26"/>
        </w:numPr>
      </w:pPr>
      <w:r w:rsidRPr="00F837F6">
        <w:t>Naszą jednostką dominującą nie jest podmiot wymieniony w w/w wykazach.</w:t>
      </w:r>
    </w:p>
    <w:p w:rsidR="006F4430" w:rsidP="00F837F6" w:rsidRDefault="006F4430" w14:paraId="1216BB74" w14:textId="77777777">
      <w:pPr>
        <w:rPr>
          <w:b/>
          <w:bCs/>
        </w:rPr>
      </w:pPr>
    </w:p>
    <w:p w:rsidRPr="00F837F6" w:rsidR="00F837F6" w:rsidP="00F837F6" w:rsidRDefault="00F837F6" w14:paraId="7A240796" w14:textId="5084CF6F">
      <w:pPr>
        <w:rPr>
          <w:b/>
          <w:bCs/>
        </w:rPr>
      </w:pPr>
      <w:r w:rsidRPr="00F837F6">
        <w:rPr>
          <w:b/>
          <w:bCs/>
        </w:rPr>
        <w:t>VI. OŚWIADCZENIE DNSH (ZASADA „NIE CZYŃ POWAŻNYCH SZKÓD”)</w:t>
      </w:r>
    </w:p>
    <w:p w:rsidRPr="00F837F6" w:rsidR="00F837F6" w:rsidP="00F837F6" w:rsidRDefault="00F837F6" w14:paraId="534406AB" w14:textId="77777777">
      <w:r w:rsidRPr="00F837F6">
        <w:t xml:space="preserve">Świadomy/a odpowiedzialności związanej z realizacją zamówienia finansowanego ze środków Krajowego Planu Odbudowy (KPO), oświadczam/y, że oferowany przedmiot zamówienia oraz sposób jego realizacji są zgodne z zasadą </w:t>
      </w:r>
      <w:r w:rsidRPr="00F837F6">
        <w:rPr>
          <w:b/>
          <w:bCs/>
        </w:rPr>
        <w:t xml:space="preserve">„Do No </w:t>
      </w:r>
      <w:proofErr w:type="spellStart"/>
      <w:r w:rsidRPr="00F837F6">
        <w:rPr>
          <w:b/>
          <w:bCs/>
        </w:rPr>
        <w:t>Significant</w:t>
      </w:r>
      <w:proofErr w:type="spellEnd"/>
      <w:r w:rsidRPr="00F837F6">
        <w:rPr>
          <w:b/>
          <w:bCs/>
        </w:rPr>
        <w:t xml:space="preserve"> </w:t>
      </w:r>
      <w:proofErr w:type="spellStart"/>
      <w:r w:rsidRPr="00F837F6">
        <w:rPr>
          <w:b/>
          <w:bCs/>
        </w:rPr>
        <w:t>Harm</w:t>
      </w:r>
      <w:proofErr w:type="spellEnd"/>
      <w:r w:rsidRPr="00F837F6">
        <w:rPr>
          <w:b/>
          <w:bCs/>
        </w:rPr>
        <w:t>” (DNSH)</w:t>
      </w:r>
      <w:r w:rsidRPr="00F837F6">
        <w:t xml:space="preserve"> w rozumieniu art. 17 Rozporządzenia Parlamentu Europejskiego i Rady (UE) 2020/852.</w:t>
      </w:r>
    </w:p>
    <w:p w:rsidR="006F4430" w:rsidP="00F837F6" w:rsidRDefault="006F4430" w14:paraId="7067ECEB" w14:textId="77777777"/>
    <w:p w:rsidRPr="00F837F6" w:rsidR="00F837F6" w:rsidP="00F837F6" w:rsidRDefault="00F837F6" w14:paraId="73C0ADA7" w14:textId="0D221AB9">
      <w:r w:rsidRPr="00F837F6">
        <w:t>Szczegółowo oświadczam/y, że:</w:t>
      </w:r>
    </w:p>
    <w:p w:rsidRPr="00F837F6" w:rsidR="00F837F6" w:rsidP="00F837F6" w:rsidRDefault="00F837F6" w14:paraId="41D2D036" w14:textId="5DF8D8AC">
      <w:pPr>
        <w:numPr>
          <w:ilvl w:val="0"/>
          <w:numId w:val="27"/>
        </w:numPr>
      </w:pPr>
      <w:r w:rsidRPr="00F837F6">
        <w:t>Oferowane oprogramowanie domyślnie realizuje procesy w formie elektronicznej (</w:t>
      </w:r>
      <w:proofErr w:type="spellStart"/>
      <w:r w:rsidRPr="00F837F6">
        <w:t>Paperless</w:t>
      </w:r>
      <w:proofErr w:type="spellEnd"/>
      <w:r w:rsidRPr="00F837F6">
        <w:t>), co redukuje zużycie papieru i tonerów w placówce medycznej.</w:t>
      </w:r>
    </w:p>
    <w:p w:rsidRPr="00F837F6" w:rsidR="00F837F6" w:rsidP="00F837F6" w:rsidRDefault="00F837F6" w14:paraId="4F8A7ADD" w14:textId="2E9D2E81">
      <w:pPr>
        <w:numPr>
          <w:ilvl w:val="0"/>
          <w:numId w:val="27"/>
        </w:numPr>
      </w:pPr>
      <w:r w:rsidRPr="00F837F6">
        <w:t xml:space="preserve">Dostarczany sprzęt (ekrany, tablety) spełnia wysokie normy energooszczędności (zgodnie z danymi podanymi w pkt II oferty), a architektura oprogramowania nie powoduje nieuzasadnionego obciążenia zasobów serwerowych (Green </w:t>
      </w:r>
      <w:proofErr w:type="spellStart"/>
      <w:r w:rsidRPr="00F837F6">
        <w:t>Coding</w:t>
      </w:r>
      <w:proofErr w:type="spellEnd"/>
      <w:r w:rsidRPr="00F837F6">
        <w:t>).</w:t>
      </w:r>
    </w:p>
    <w:p w:rsidRPr="00F837F6" w:rsidR="00F837F6" w:rsidP="00F837F6" w:rsidRDefault="00F837F6" w14:paraId="0E98428F" w14:textId="5F0DD38B">
      <w:pPr>
        <w:numPr>
          <w:ilvl w:val="0"/>
          <w:numId w:val="27"/>
        </w:numPr>
      </w:pPr>
      <w:r w:rsidRPr="00F837F6">
        <w:t>Proces wdrożenia, w tym przekazywanie dokumentacji i (w miarę możliwości technicznych) szkolenia oraz instalacje, będą prowadzone z maksymalnym wykorzystaniem środków komunikacji elektronicznej w celu ograniczenia emisji transportowej.</w:t>
      </w:r>
    </w:p>
    <w:p w:rsidRPr="00F837F6" w:rsidR="00F837F6" w:rsidP="00F837F6" w:rsidRDefault="00F837F6" w14:paraId="023E2C5D" w14:textId="30795CAE">
      <w:pPr>
        <w:numPr>
          <w:ilvl w:val="0"/>
          <w:numId w:val="27"/>
        </w:numPr>
      </w:pPr>
      <w:r w:rsidRPr="00F837F6">
        <w:t xml:space="preserve">Zobowiązujemy się, że opakowania po dostarczonym sprzęcie zostaną poddane recyklingowi lub utylizacji zgodnie z obowiązującymi przepisami o odpadach, a dostarczany sprzęt jest zgodny z dyrektywą </w:t>
      </w:r>
      <w:proofErr w:type="spellStart"/>
      <w:r w:rsidRPr="00F837F6">
        <w:t>RoHS</w:t>
      </w:r>
      <w:proofErr w:type="spellEnd"/>
      <w:r w:rsidRPr="00F837F6">
        <w:t>.</w:t>
      </w:r>
    </w:p>
    <w:p w:rsidR="006F4430" w:rsidP="00F837F6" w:rsidRDefault="006F4430" w14:paraId="093794B0" w14:textId="77777777">
      <w:pPr>
        <w:rPr>
          <w:b/>
          <w:bCs/>
        </w:rPr>
      </w:pPr>
    </w:p>
    <w:p w:rsidRPr="00F837F6" w:rsidR="00F837F6" w:rsidP="00F837F6" w:rsidRDefault="00F837F6" w14:paraId="2638990B" w14:textId="3AE5493E">
      <w:pPr>
        <w:rPr>
          <w:b/>
          <w:bCs/>
        </w:rPr>
      </w:pPr>
      <w:r w:rsidRPr="00F837F6">
        <w:rPr>
          <w:b/>
          <w:bCs/>
        </w:rPr>
        <w:t>VII. ZAŁĄCZNIKI</w:t>
      </w:r>
    </w:p>
    <w:p w:rsidRPr="00F837F6" w:rsidR="00F837F6" w:rsidP="00F837F6" w:rsidRDefault="00F837F6" w14:paraId="645409BF" w14:textId="77777777">
      <w:r w:rsidRPr="00F837F6">
        <w:t>Do oferty dołączamy następujące dokumenty:</w:t>
      </w:r>
    </w:p>
    <w:p w:rsidRPr="00F837F6" w:rsidR="00F837F6" w:rsidP="00F837F6" w:rsidRDefault="00F837F6" w14:paraId="0706D190" w14:textId="77777777">
      <w:pPr>
        <w:numPr>
          <w:ilvl w:val="0"/>
          <w:numId w:val="28"/>
        </w:numPr>
      </w:pPr>
      <w:r w:rsidRPr="00F837F6">
        <w:t>Wykaz usług potwierdzający spełnienie warunku wiedzy i doświadczenia (Załącznik nr 3).</w:t>
      </w:r>
    </w:p>
    <w:p w:rsidRPr="00F837F6" w:rsidR="00F837F6" w:rsidP="00F837F6" w:rsidRDefault="00F837F6" w14:paraId="2BA22761" w14:textId="77777777">
      <w:pPr>
        <w:numPr>
          <w:ilvl w:val="0"/>
          <w:numId w:val="28"/>
        </w:numPr>
      </w:pPr>
      <w:r w:rsidRPr="00F837F6">
        <w:t>Dowody należytego wykonania usług (Referencje/Protokoły).</w:t>
      </w:r>
    </w:p>
    <w:p w:rsidRPr="00F837F6" w:rsidR="00F837F6" w:rsidP="00F837F6" w:rsidRDefault="00F837F6" w14:paraId="06CD7235" w14:textId="77777777">
      <w:pPr>
        <w:numPr>
          <w:ilvl w:val="0"/>
          <w:numId w:val="28"/>
        </w:numPr>
      </w:pPr>
      <w:r w:rsidRPr="00F837F6">
        <w:t>Karty katalogowe/Specyfikacje techniczne oferowanych urządzeń (dla Ekranu, Czytnika, Tabletu).</w:t>
      </w:r>
    </w:p>
    <w:p w:rsidRPr="00F837F6" w:rsidR="00F837F6" w:rsidP="00F837F6" w:rsidRDefault="00F837F6" w14:paraId="12A3170D" w14:textId="77777777">
      <w:pPr>
        <w:numPr>
          <w:ilvl w:val="0"/>
          <w:numId w:val="28"/>
        </w:numPr>
      </w:pPr>
      <w:r w:rsidRPr="00F837F6">
        <w:t>Kopię polisy OC wraz z dowodem opłacenia składki.</w:t>
      </w:r>
    </w:p>
    <w:p w:rsidRPr="00F837F6" w:rsidR="00F837F6" w:rsidP="00F837F6" w:rsidRDefault="00F837F6" w14:paraId="15B7FF41" w14:textId="77777777">
      <w:pPr>
        <w:numPr>
          <w:ilvl w:val="0"/>
          <w:numId w:val="28"/>
        </w:numPr>
      </w:pPr>
      <w:r w:rsidRPr="00F837F6">
        <w:t>Informację z banku o posiadanych środkach/zdolności kredytowej.</w:t>
      </w:r>
    </w:p>
    <w:p w:rsidRPr="00F837F6" w:rsidR="00F837F6" w:rsidP="00F837F6" w:rsidRDefault="00F837F6" w14:paraId="4EC81690" w14:textId="77777777">
      <w:pPr>
        <w:numPr>
          <w:ilvl w:val="0"/>
          <w:numId w:val="28"/>
        </w:numPr>
      </w:pPr>
      <w:r w:rsidRPr="00F837F6">
        <w:rPr>
          <w:i/>
          <w:iCs/>
        </w:rPr>
        <w:t>Pełnomocnictwo (jeśli dotyczy).</w:t>
      </w:r>
    </w:p>
    <w:p w:rsidRPr="00F837F6" w:rsidR="00F837F6" w:rsidP="00F837F6" w:rsidRDefault="00F837F6" w14:paraId="6D1663C2" w14:textId="77777777">
      <w:pPr>
        <w:numPr>
          <w:ilvl w:val="0"/>
          <w:numId w:val="28"/>
        </w:numPr>
      </w:pPr>
      <w:r w:rsidRPr="00F837F6">
        <w:rPr>
          <w:i/>
          <w:iCs/>
        </w:rPr>
        <w:t>Zobowiązanie podmiotu trzeciego (jeśli dotyczy).</w:t>
      </w:r>
    </w:p>
    <w:p w:rsidR="00C80116" w:rsidP="00F837F6" w:rsidRDefault="00C80116" w14:paraId="67D618C1" w14:textId="77777777"/>
    <w:p w:rsidRPr="00F837F6" w:rsidR="00F837F6" w:rsidP="00F837F6" w:rsidRDefault="00F837F6" w14:paraId="0EFDF454" w14:textId="4814FA60">
      <w:r w:rsidRPr="00F837F6">
        <w:t>............................................................</w:t>
      </w:r>
    </w:p>
    <w:p w:rsidRPr="00F837F6" w:rsidR="00F837F6" w:rsidP="00F837F6" w:rsidRDefault="00F837F6" w14:paraId="3F92EEE4" w14:textId="77777777">
      <w:r w:rsidRPr="00F837F6">
        <w:t>(Miejscowość, Data)</w:t>
      </w:r>
    </w:p>
    <w:p w:rsidR="00C80116" w:rsidP="00F837F6" w:rsidRDefault="00C80116" w14:paraId="2DDF6F1F" w14:textId="77777777"/>
    <w:p w:rsidRPr="00F837F6" w:rsidR="00F837F6" w:rsidP="00F837F6" w:rsidRDefault="00F837F6" w14:paraId="02E37966" w14:textId="1B808E4A">
      <w:r w:rsidRPr="00F837F6">
        <w:lastRenderedPageBreak/>
        <w:t>....................................................................................................</w:t>
      </w:r>
    </w:p>
    <w:p w:rsidRPr="00F837F6" w:rsidR="00F837F6" w:rsidP="00F837F6" w:rsidRDefault="00F837F6" w14:paraId="6BB4E5FD" w14:textId="77777777">
      <w:r w:rsidRPr="00F837F6">
        <w:t>(Podpis i pieczęć osoby upoważnionej do reprezentowania Wykonawcy)</w:t>
      </w:r>
    </w:p>
    <w:p w:rsidRPr="00912427" w:rsidR="00435C5C" w:rsidP="00912427" w:rsidRDefault="00435C5C" w14:paraId="46611ECE" w14:textId="77777777"/>
    <w:sectPr w:rsidRPr="00912427" w:rsidR="00435C5C" w:rsidSect="00AA1B94">
      <w:pgSz w:w="11900" w:h="16840" w:orient="portrait"/>
      <w:pgMar w:top="426" w:right="1418" w:bottom="244" w:left="1418" w:header="186" w:footer="5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00C3C" w:rsidP="001F1344" w:rsidRDefault="00A00C3C" w14:paraId="1820B35F" w14:textId="77777777">
      <w:r>
        <w:separator/>
      </w:r>
    </w:p>
  </w:endnote>
  <w:endnote w:type="continuationSeparator" w:id="0">
    <w:p w:rsidR="00A00C3C" w:rsidP="001F1344" w:rsidRDefault="00A00C3C" w14:paraId="17DE675A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Univers-PL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446CC" w:rsidRDefault="007446CC" w14:paraId="65D5B261" w14:textId="7777777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4B07E0" w:rsidR="00FD2D5F" w:rsidP="00343FCF" w:rsidRDefault="00FD2D5F" w14:paraId="3E691DF2" w14:textId="409EF511">
    <w:pPr>
      <w:pStyle w:val="Stopka"/>
      <w:rPr>
        <w:b/>
        <w:bdr w:val="single" w:color="auto" w:sz="4" w:space="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446CC" w:rsidRDefault="007446CC" w14:paraId="331ED35A" w14:textId="777777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00C3C" w:rsidP="001F1344" w:rsidRDefault="00A00C3C" w14:paraId="1E9F7C6E" w14:textId="77777777">
      <w:r>
        <w:separator/>
      </w:r>
    </w:p>
  </w:footnote>
  <w:footnote w:type="continuationSeparator" w:id="0">
    <w:p w:rsidR="00A00C3C" w:rsidP="001F1344" w:rsidRDefault="00A00C3C" w14:paraId="1761EA44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446CC" w:rsidRDefault="007446CC" w14:paraId="086F0BD4" w14:textId="7777777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sdtfl w16du wp14">
  <w:p w:rsidR="00F61DC7" w:rsidP="00F61DC7" w:rsidRDefault="00F61DC7" w14:paraId="6DC40F8C" w14:textId="77777777">
    <w:pPr>
      <w:pStyle w:val="Nagwek"/>
    </w:pPr>
    <w:r w:rsidRPr="00776965">
      <w:rPr>
        <w:noProof/>
      </w:rPr>
      <w:drawing>
        <wp:inline distT="0" distB="0" distL="0" distR="0" wp14:anchorId="1D36D565" wp14:editId="5BA540FB">
          <wp:extent cx="5760720" cy="594360"/>
          <wp:effectExtent l="0" t="0" r="5080" b="2540"/>
          <wp:docPr id="137018556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70185567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594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Pr="00EF2DDC" w:rsidR="00F61DC7" w:rsidP="00F61DC7" w:rsidRDefault="00F61DC7" w14:paraId="159556FD" w14:textId="7777777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446CC" w:rsidRDefault="007446CC" w14:paraId="0FCCFD11" w14:textId="7777777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33975"/>
    <w:multiLevelType w:val="multilevel"/>
    <w:tmpl w:val="F29AA0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2E5BD0"/>
    <w:multiLevelType w:val="multilevel"/>
    <w:tmpl w:val="EF1CA4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A94355"/>
    <w:multiLevelType w:val="hybridMultilevel"/>
    <w:tmpl w:val="CB041806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E7E3CB4"/>
    <w:multiLevelType w:val="hybridMultilevel"/>
    <w:tmpl w:val="4734F96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357145"/>
    <w:multiLevelType w:val="hybridMultilevel"/>
    <w:tmpl w:val="43EC4A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9809B2"/>
    <w:multiLevelType w:val="hybridMultilevel"/>
    <w:tmpl w:val="4A003BC4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76A756A"/>
    <w:multiLevelType w:val="multilevel"/>
    <w:tmpl w:val="5CD832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E9E4BCA"/>
    <w:multiLevelType w:val="hybridMultilevel"/>
    <w:tmpl w:val="6C86E14A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1F775D42"/>
    <w:multiLevelType w:val="multilevel"/>
    <w:tmpl w:val="0CB25C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9" w15:restartNumberingAfterBreak="0">
    <w:nsid w:val="350F33E5"/>
    <w:multiLevelType w:val="multilevel"/>
    <w:tmpl w:val="3D0437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C2E6A34"/>
    <w:multiLevelType w:val="multilevel"/>
    <w:tmpl w:val="3AC066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ED35A4D"/>
    <w:multiLevelType w:val="multilevel"/>
    <w:tmpl w:val="F4BA34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05709AE"/>
    <w:multiLevelType w:val="hybridMultilevel"/>
    <w:tmpl w:val="2A7671D6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44844ABE"/>
    <w:multiLevelType w:val="hybridMultilevel"/>
    <w:tmpl w:val="31B2D56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45807EBE"/>
    <w:multiLevelType w:val="multilevel"/>
    <w:tmpl w:val="349C97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64466DB"/>
    <w:multiLevelType w:val="multilevel"/>
    <w:tmpl w:val="3A7E73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68771E2"/>
    <w:multiLevelType w:val="multilevel"/>
    <w:tmpl w:val="7AE899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6893CC6"/>
    <w:multiLevelType w:val="multilevel"/>
    <w:tmpl w:val="4F16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E0612A0"/>
    <w:multiLevelType w:val="multilevel"/>
    <w:tmpl w:val="5D9ECB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9" w15:restartNumberingAfterBreak="0">
    <w:nsid w:val="4E3A4677"/>
    <w:multiLevelType w:val="multilevel"/>
    <w:tmpl w:val="E8AE01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F9643D2"/>
    <w:multiLevelType w:val="multilevel"/>
    <w:tmpl w:val="FEC227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00F634C"/>
    <w:multiLevelType w:val="multilevel"/>
    <w:tmpl w:val="4C92D0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0D06959"/>
    <w:multiLevelType w:val="multilevel"/>
    <w:tmpl w:val="AACABA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9CC0228"/>
    <w:multiLevelType w:val="hybridMultilevel"/>
    <w:tmpl w:val="E4E4AB6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6EE47D50"/>
    <w:multiLevelType w:val="multilevel"/>
    <w:tmpl w:val="98B00D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0FF4833"/>
    <w:multiLevelType w:val="multilevel"/>
    <w:tmpl w:val="32A2C8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1B447E6"/>
    <w:multiLevelType w:val="multilevel"/>
    <w:tmpl w:val="184699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3991530"/>
    <w:multiLevelType w:val="multilevel"/>
    <w:tmpl w:val="02B8AA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64E72B8"/>
    <w:multiLevelType w:val="multilevel"/>
    <w:tmpl w:val="AF8634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78E5C12"/>
    <w:multiLevelType w:val="hybridMultilevel"/>
    <w:tmpl w:val="BDAAD3F0"/>
    <w:lvl w:ilvl="0" w:tplc="04150017">
      <w:start w:val="1"/>
      <w:numFmt w:val="lowerLetter"/>
      <w:lvlText w:val="%1)"/>
      <w:lvlJc w:val="left"/>
      <w:pPr>
        <w:ind w:left="1776" w:hanging="360"/>
      </w:p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num w:numId="1" w16cid:durableId="1481800283">
    <w:abstractNumId w:val="15"/>
  </w:num>
  <w:num w:numId="2" w16cid:durableId="1545750859">
    <w:abstractNumId w:val="19"/>
  </w:num>
  <w:num w:numId="3" w16cid:durableId="2008171774">
    <w:abstractNumId w:val="0"/>
  </w:num>
  <w:num w:numId="4" w16cid:durableId="1872760984">
    <w:abstractNumId w:val="6"/>
  </w:num>
  <w:num w:numId="5" w16cid:durableId="4287594">
    <w:abstractNumId w:val="10"/>
  </w:num>
  <w:num w:numId="6" w16cid:durableId="109083777">
    <w:abstractNumId w:val="24"/>
  </w:num>
  <w:num w:numId="7" w16cid:durableId="736703319">
    <w:abstractNumId w:val="16"/>
  </w:num>
  <w:num w:numId="8" w16cid:durableId="551891863">
    <w:abstractNumId w:val="14"/>
  </w:num>
  <w:num w:numId="9" w16cid:durableId="511725248">
    <w:abstractNumId w:val="25"/>
  </w:num>
  <w:num w:numId="10" w16cid:durableId="404957441">
    <w:abstractNumId w:val="20"/>
  </w:num>
  <w:num w:numId="11" w16cid:durableId="1358002539">
    <w:abstractNumId w:val="11"/>
  </w:num>
  <w:num w:numId="12" w16cid:durableId="484862393">
    <w:abstractNumId w:val="22"/>
  </w:num>
  <w:num w:numId="13" w16cid:durableId="570972191">
    <w:abstractNumId w:val="9"/>
  </w:num>
  <w:num w:numId="14" w16cid:durableId="1173030167">
    <w:abstractNumId w:val="29"/>
  </w:num>
  <w:num w:numId="15" w16cid:durableId="1909075761">
    <w:abstractNumId w:val="5"/>
  </w:num>
  <w:num w:numId="16" w16cid:durableId="1846744164">
    <w:abstractNumId w:val="23"/>
  </w:num>
  <w:num w:numId="17" w16cid:durableId="969212050">
    <w:abstractNumId w:val="7"/>
  </w:num>
  <w:num w:numId="18" w16cid:durableId="1736512117">
    <w:abstractNumId w:val="12"/>
  </w:num>
  <w:num w:numId="19" w16cid:durableId="233204636">
    <w:abstractNumId w:val="2"/>
  </w:num>
  <w:num w:numId="20" w16cid:durableId="619923835">
    <w:abstractNumId w:val="13"/>
  </w:num>
  <w:num w:numId="21" w16cid:durableId="1733774612">
    <w:abstractNumId w:val="27"/>
  </w:num>
  <w:num w:numId="22" w16cid:durableId="586579214">
    <w:abstractNumId w:val="1"/>
  </w:num>
  <w:num w:numId="23" w16cid:durableId="239825664">
    <w:abstractNumId w:val="8"/>
  </w:num>
  <w:num w:numId="24" w16cid:durableId="767315502">
    <w:abstractNumId w:val="18"/>
  </w:num>
  <w:num w:numId="25" w16cid:durableId="2025354743">
    <w:abstractNumId w:val="26"/>
  </w:num>
  <w:num w:numId="26" w16cid:durableId="1099837792">
    <w:abstractNumId w:val="17"/>
  </w:num>
  <w:num w:numId="27" w16cid:durableId="763189573">
    <w:abstractNumId w:val="21"/>
  </w:num>
  <w:num w:numId="28" w16cid:durableId="167059794">
    <w:abstractNumId w:val="28"/>
  </w:num>
  <w:num w:numId="29" w16cid:durableId="232205381">
    <w:abstractNumId w:val="4"/>
  </w:num>
  <w:num w:numId="30" w16cid:durableId="1547833555">
    <w:abstractNumId w:val="3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1344"/>
    <w:rsid w:val="00003AF8"/>
    <w:rsid w:val="00015C27"/>
    <w:rsid w:val="00022574"/>
    <w:rsid w:val="00023AC9"/>
    <w:rsid w:val="0003503E"/>
    <w:rsid w:val="00037186"/>
    <w:rsid w:val="00040ADF"/>
    <w:rsid w:val="00041524"/>
    <w:rsid w:val="000418C3"/>
    <w:rsid w:val="00041C0C"/>
    <w:rsid w:val="00042B1C"/>
    <w:rsid w:val="00047DFD"/>
    <w:rsid w:val="00055B7D"/>
    <w:rsid w:val="0005665C"/>
    <w:rsid w:val="00060D3D"/>
    <w:rsid w:val="00060EF5"/>
    <w:rsid w:val="000639FA"/>
    <w:rsid w:val="00064F6F"/>
    <w:rsid w:val="00072667"/>
    <w:rsid w:val="000839BE"/>
    <w:rsid w:val="00083A17"/>
    <w:rsid w:val="00086B47"/>
    <w:rsid w:val="00087214"/>
    <w:rsid w:val="00094AD3"/>
    <w:rsid w:val="000973DE"/>
    <w:rsid w:val="00097AB6"/>
    <w:rsid w:val="00097E29"/>
    <w:rsid w:val="000A2C42"/>
    <w:rsid w:val="000A6465"/>
    <w:rsid w:val="000B0321"/>
    <w:rsid w:val="000B0814"/>
    <w:rsid w:val="000B1989"/>
    <w:rsid w:val="000B41E3"/>
    <w:rsid w:val="000B6B3D"/>
    <w:rsid w:val="000C00F1"/>
    <w:rsid w:val="000C232C"/>
    <w:rsid w:val="000C288B"/>
    <w:rsid w:val="000C4AF4"/>
    <w:rsid w:val="000C74FD"/>
    <w:rsid w:val="000D0ACD"/>
    <w:rsid w:val="000D0E1A"/>
    <w:rsid w:val="000D19E4"/>
    <w:rsid w:val="000D2912"/>
    <w:rsid w:val="000D3216"/>
    <w:rsid w:val="000E1ACA"/>
    <w:rsid w:val="000E2871"/>
    <w:rsid w:val="000E4398"/>
    <w:rsid w:val="000E773F"/>
    <w:rsid w:val="000F2DFA"/>
    <w:rsid w:val="000F3ADA"/>
    <w:rsid w:val="000F5F6B"/>
    <w:rsid w:val="000F7C7F"/>
    <w:rsid w:val="00101E27"/>
    <w:rsid w:val="00102647"/>
    <w:rsid w:val="001049AF"/>
    <w:rsid w:val="0011158E"/>
    <w:rsid w:val="0011285D"/>
    <w:rsid w:val="001134AA"/>
    <w:rsid w:val="00121062"/>
    <w:rsid w:val="0012168D"/>
    <w:rsid w:val="00123A67"/>
    <w:rsid w:val="00132A3E"/>
    <w:rsid w:val="00132E41"/>
    <w:rsid w:val="001347C8"/>
    <w:rsid w:val="00134EDB"/>
    <w:rsid w:val="001361D9"/>
    <w:rsid w:val="001402B1"/>
    <w:rsid w:val="00140C2A"/>
    <w:rsid w:val="00140E4C"/>
    <w:rsid w:val="001465B7"/>
    <w:rsid w:val="00147E58"/>
    <w:rsid w:val="00152A57"/>
    <w:rsid w:val="001536EC"/>
    <w:rsid w:val="00154545"/>
    <w:rsid w:val="0016058C"/>
    <w:rsid w:val="001609CF"/>
    <w:rsid w:val="00160E73"/>
    <w:rsid w:val="0016121A"/>
    <w:rsid w:val="00163D90"/>
    <w:rsid w:val="001645A2"/>
    <w:rsid w:val="001646FF"/>
    <w:rsid w:val="00166DA1"/>
    <w:rsid w:val="00171912"/>
    <w:rsid w:val="00172D5F"/>
    <w:rsid w:val="00172DAB"/>
    <w:rsid w:val="00174427"/>
    <w:rsid w:val="00174F7B"/>
    <w:rsid w:val="00176B56"/>
    <w:rsid w:val="001807A9"/>
    <w:rsid w:val="00184291"/>
    <w:rsid w:val="0019673A"/>
    <w:rsid w:val="001A0CBD"/>
    <w:rsid w:val="001A135F"/>
    <w:rsid w:val="001A156B"/>
    <w:rsid w:val="001A3C77"/>
    <w:rsid w:val="001A56FB"/>
    <w:rsid w:val="001B221E"/>
    <w:rsid w:val="001B381C"/>
    <w:rsid w:val="001B42FD"/>
    <w:rsid w:val="001B5806"/>
    <w:rsid w:val="001B5B86"/>
    <w:rsid w:val="001C2657"/>
    <w:rsid w:val="001C52D2"/>
    <w:rsid w:val="001D2799"/>
    <w:rsid w:val="001D42AF"/>
    <w:rsid w:val="001D53B2"/>
    <w:rsid w:val="001D62C2"/>
    <w:rsid w:val="001D64E0"/>
    <w:rsid w:val="001E1E23"/>
    <w:rsid w:val="001E21A1"/>
    <w:rsid w:val="001E28CD"/>
    <w:rsid w:val="001E5E2D"/>
    <w:rsid w:val="001E5FAA"/>
    <w:rsid w:val="001F1344"/>
    <w:rsid w:val="001F1D69"/>
    <w:rsid w:val="001F3009"/>
    <w:rsid w:val="002021F8"/>
    <w:rsid w:val="0020391C"/>
    <w:rsid w:val="0020704C"/>
    <w:rsid w:val="00212092"/>
    <w:rsid w:val="0021255D"/>
    <w:rsid w:val="00213FE8"/>
    <w:rsid w:val="00214B6C"/>
    <w:rsid w:val="002152B1"/>
    <w:rsid w:val="00223162"/>
    <w:rsid w:val="0022484A"/>
    <w:rsid w:val="00227292"/>
    <w:rsid w:val="00230A11"/>
    <w:rsid w:val="0023389D"/>
    <w:rsid w:val="0024629D"/>
    <w:rsid w:val="0025451D"/>
    <w:rsid w:val="00263B21"/>
    <w:rsid w:val="00265AB0"/>
    <w:rsid w:val="002819C0"/>
    <w:rsid w:val="00281D7C"/>
    <w:rsid w:val="0029119A"/>
    <w:rsid w:val="00292B0B"/>
    <w:rsid w:val="00295F1A"/>
    <w:rsid w:val="002965D5"/>
    <w:rsid w:val="002A6857"/>
    <w:rsid w:val="002A7B65"/>
    <w:rsid w:val="002A7C77"/>
    <w:rsid w:val="002B53F6"/>
    <w:rsid w:val="002C254C"/>
    <w:rsid w:val="002C5208"/>
    <w:rsid w:val="002D1678"/>
    <w:rsid w:val="002D4248"/>
    <w:rsid w:val="002D5626"/>
    <w:rsid w:val="002E1042"/>
    <w:rsid w:val="003008F1"/>
    <w:rsid w:val="00300998"/>
    <w:rsid w:val="003064E0"/>
    <w:rsid w:val="0030708C"/>
    <w:rsid w:val="00313EB7"/>
    <w:rsid w:val="0031452C"/>
    <w:rsid w:val="0031651F"/>
    <w:rsid w:val="003179F9"/>
    <w:rsid w:val="00324CA0"/>
    <w:rsid w:val="003271AF"/>
    <w:rsid w:val="003275FD"/>
    <w:rsid w:val="00331E93"/>
    <w:rsid w:val="00337154"/>
    <w:rsid w:val="003430BD"/>
    <w:rsid w:val="00343FCF"/>
    <w:rsid w:val="00347FBB"/>
    <w:rsid w:val="00354906"/>
    <w:rsid w:val="00355218"/>
    <w:rsid w:val="00360ECD"/>
    <w:rsid w:val="00365D7C"/>
    <w:rsid w:val="00383118"/>
    <w:rsid w:val="0038448E"/>
    <w:rsid w:val="00385C9B"/>
    <w:rsid w:val="003A72D3"/>
    <w:rsid w:val="003A7A7C"/>
    <w:rsid w:val="003B26AC"/>
    <w:rsid w:val="003C076D"/>
    <w:rsid w:val="003C07AB"/>
    <w:rsid w:val="003D1057"/>
    <w:rsid w:val="003D591C"/>
    <w:rsid w:val="003D5979"/>
    <w:rsid w:val="003D798B"/>
    <w:rsid w:val="003E090C"/>
    <w:rsid w:val="003E0E6F"/>
    <w:rsid w:val="003E13C5"/>
    <w:rsid w:val="003E1797"/>
    <w:rsid w:val="003E223C"/>
    <w:rsid w:val="003E5028"/>
    <w:rsid w:val="003E58C5"/>
    <w:rsid w:val="003E5D8B"/>
    <w:rsid w:val="003E79F9"/>
    <w:rsid w:val="003F4C60"/>
    <w:rsid w:val="003F7144"/>
    <w:rsid w:val="004001FA"/>
    <w:rsid w:val="00400768"/>
    <w:rsid w:val="00401643"/>
    <w:rsid w:val="00405044"/>
    <w:rsid w:val="0041516B"/>
    <w:rsid w:val="00422092"/>
    <w:rsid w:val="004238E0"/>
    <w:rsid w:val="00426E6B"/>
    <w:rsid w:val="0043076B"/>
    <w:rsid w:val="004335BF"/>
    <w:rsid w:val="00435C5C"/>
    <w:rsid w:val="0043600C"/>
    <w:rsid w:val="004365DF"/>
    <w:rsid w:val="004407D4"/>
    <w:rsid w:val="00441107"/>
    <w:rsid w:val="00443371"/>
    <w:rsid w:val="00443C04"/>
    <w:rsid w:val="00444735"/>
    <w:rsid w:val="00456848"/>
    <w:rsid w:val="004572D3"/>
    <w:rsid w:val="00457BA9"/>
    <w:rsid w:val="00462A20"/>
    <w:rsid w:val="00462C88"/>
    <w:rsid w:val="00464174"/>
    <w:rsid w:val="00464303"/>
    <w:rsid w:val="00465067"/>
    <w:rsid w:val="00471588"/>
    <w:rsid w:val="00472945"/>
    <w:rsid w:val="004759AD"/>
    <w:rsid w:val="00484162"/>
    <w:rsid w:val="00485A7D"/>
    <w:rsid w:val="004A3A59"/>
    <w:rsid w:val="004A52E5"/>
    <w:rsid w:val="004A5FEB"/>
    <w:rsid w:val="004B07E0"/>
    <w:rsid w:val="004B08B8"/>
    <w:rsid w:val="004B18D4"/>
    <w:rsid w:val="004C1320"/>
    <w:rsid w:val="004C6400"/>
    <w:rsid w:val="004C66ED"/>
    <w:rsid w:val="004D1414"/>
    <w:rsid w:val="004D26C4"/>
    <w:rsid w:val="004D3561"/>
    <w:rsid w:val="004D36E4"/>
    <w:rsid w:val="004D3EA3"/>
    <w:rsid w:val="004D559F"/>
    <w:rsid w:val="004E3AF8"/>
    <w:rsid w:val="004E66F5"/>
    <w:rsid w:val="004E7779"/>
    <w:rsid w:val="004F0231"/>
    <w:rsid w:val="004F10E1"/>
    <w:rsid w:val="004F28C2"/>
    <w:rsid w:val="004F32DD"/>
    <w:rsid w:val="00501E2B"/>
    <w:rsid w:val="00502C03"/>
    <w:rsid w:val="0050379F"/>
    <w:rsid w:val="00503FB8"/>
    <w:rsid w:val="00504753"/>
    <w:rsid w:val="00511972"/>
    <w:rsid w:val="0051399F"/>
    <w:rsid w:val="00515BAC"/>
    <w:rsid w:val="00520B28"/>
    <w:rsid w:val="005265C2"/>
    <w:rsid w:val="0053067B"/>
    <w:rsid w:val="005343A7"/>
    <w:rsid w:val="005422C5"/>
    <w:rsid w:val="00550613"/>
    <w:rsid w:val="00556075"/>
    <w:rsid w:val="00557147"/>
    <w:rsid w:val="00557294"/>
    <w:rsid w:val="005622B1"/>
    <w:rsid w:val="00566B75"/>
    <w:rsid w:val="00570917"/>
    <w:rsid w:val="00572298"/>
    <w:rsid w:val="00582026"/>
    <w:rsid w:val="00582755"/>
    <w:rsid w:val="00583CD2"/>
    <w:rsid w:val="00590867"/>
    <w:rsid w:val="00597A53"/>
    <w:rsid w:val="005A04FC"/>
    <w:rsid w:val="005A1E00"/>
    <w:rsid w:val="005A3693"/>
    <w:rsid w:val="005A52B7"/>
    <w:rsid w:val="005A7095"/>
    <w:rsid w:val="005A7C33"/>
    <w:rsid w:val="005B28C2"/>
    <w:rsid w:val="005B6A3D"/>
    <w:rsid w:val="005B7BD7"/>
    <w:rsid w:val="005C1D9C"/>
    <w:rsid w:val="005C3BA4"/>
    <w:rsid w:val="005C42CD"/>
    <w:rsid w:val="005C4816"/>
    <w:rsid w:val="005C4B84"/>
    <w:rsid w:val="005D2326"/>
    <w:rsid w:val="005E38DA"/>
    <w:rsid w:val="005F29FB"/>
    <w:rsid w:val="005F2B39"/>
    <w:rsid w:val="005F336C"/>
    <w:rsid w:val="005F5B81"/>
    <w:rsid w:val="005F5F73"/>
    <w:rsid w:val="005F6A60"/>
    <w:rsid w:val="005F6BBC"/>
    <w:rsid w:val="005F7321"/>
    <w:rsid w:val="00600240"/>
    <w:rsid w:val="006047C8"/>
    <w:rsid w:val="0060538C"/>
    <w:rsid w:val="00605F74"/>
    <w:rsid w:val="00607781"/>
    <w:rsid w:val="00607B31"/>
    <w:rsid w:val="0061138E"/>
    <w:rsid w:val="00617F00"/>
    <w:rsid w:val="0062026B"/>
    <w:rsid w:val="00625CB8"/>
    <w:rsid w:val="00627F1A"/>
    <w:rsid w:val="006314FC"/>
    <w:rsid w:val="00632CDD"/>
    <w:rsid w:val="00640578"/>
    <w:rsid w:val="00641B32"/>
    <w:rsid w:val="0065072B"/>
    <w:rsid w:val="00666CCE"/>
    <w:rsid w:val="0067549A"/>
    <w:rsid w:val="006779BB"/>
    <w:rsid w:val="0068164F"/>
    <w:rsid w:val="00683D44"/>
    <w:rsid w:val="00684676"/>
    <w:rsid w:val="00687D9D"/>
    <w:rsid w:val="00692EF2"/>
    <w:rsid w:val="006966C9"/>
    <w:rsid w:val="006974A0"/>
    <w:rsid w:val="00697C2B"/>
    <w:rsid w:val="006A1FD1"/>
    <w:rsid w:val="006A6A86"/>
    <w:rsid w:val="006B5A1F"/>
    <w:rsid w:val="006B7573"/>
    <w:rsid w:val="006C45F5"/>
    <w:rsid w:val="006D38CC"/>
    <w:rsid w:val="006E20B4"/>
    <w:rsid w:val="006F4430"/>
    <w:rsid w:val="006F471B"/>
    <w:rsid w:val="006F6DA2"/>
    <w:rsid w:val="007026CD"/>
    <w:rsid w:val="00714427"/>
    <w:rsid w:val="0071609D"/>
    <w:rsid w:val="00716CAA"/>
    <w:rsid w:val="00717ADD"/>
    <w:rsid w:val="00721E1E"/>
    <w:rsid w:val="00721F4A"/>
    <w:rsid w:val="00723821"/>
    <w:rsid w:val="007244E9"/>
    <w:rsid w:val="00726230"/>
    <w:rsid w:val="00727734"/>
    <w:rsid w:val="00730254"/>
    <w:rsid w:val="007357A0"/>
    <w:rsid w:val="00735940"/>
    <w:rsid w:val="00735A70"/>
    <w:rsid w:val="007446CC"/>
    <w:rsid w:val="0074479E"/>
    <w:rsid w:val="0074584D"/>
    <w:rsid w:val="00747978"/>
    <w:rsid w:val="007510F6"/>
    <w:rsid w:val="00751B6E"/>
    <w:rsid w:val="00751B83"/>
    <w:rsid w:val="007620FB"/>
    <w:rsid w:val="00763A23"/>
    <w:rsid w:val="0076471D"/>
    <w:rsid w:val="0076650A"/>
    <w:rsid w:val="0076661D"/>
    <w:rsid w:val="00773FF7"/>
    <w:rsid w:val="00776FB2"/>
    <w:rsid w:val="007807EF"/>
    <w:rsid w:val="0078202E"/>
    <w:rsid w:val="00785BD8"/>
    <w:rsid w:val="00786FC0"/>
    <w:rsid w:val="00787DFD"/>
    <w:rsid w:val="007925C9"/>
    <w:rsid w:val="00794324"/>
    <w:rsid w:val="007A0D03"/>
    <w:rsid w:val="007A6113"/>
    <w:rsid w:val="007B0A56"/>
    <w:rsid w:val="007B0CA7"/>
    <w:rsid w:val="007B6477"/>
    <w:rsid w:val="007C0772"/>
    <w:rsid w:val="007C0AA2"/>
    <w:rsid w:val="007C4D41"/>
    <w:rsid w:val="007C687C"/>
    <w:rsid w:val="007D0CBF"/>
    <w:rsid w:val="007D10D0"/>
    <w:rsid w:val="007D17B2"/>
    <w:rsid w:val="007D2343"/>
    <w:rsid w:val="007D3F23"/>
    <w:rsid w:val="007D7104"/>
    <w:rsid w:val="007D7EB1"/>
    <w:rsid w:val="007E1754"/>
    <w:rsid w:val="007E4823"/>
    <w:rsid w:val="007E52CF"/>
    <w:rsid w:val="007E59C0"/>
    <w:rsid w:val="007E5A92"/>
    <w:rsid w:val="007E7A72"/>
    <w:rsid w:val="007F08AD"/>
    <w:rsid w:val="007F51DD"/>
    <w:rsid w:val="00800C00"/>
    <w:rsid w:val="00805B6B"/>
    <w:rsid w:val="00814262"/>
    <w:rsid w:val="00817802"/>
    <w:rsid w:val="00820CFF"/>
    <w:rsid w:val="00821F0F"/>
    <w:rsid w:val="00822C71"/>
    <w:rsid w:val="00822F11"/>
    <w:rsid w:val="00823C9E"/>
    <w:rsid w:val="00824977"/>
    <w:rsid w:val="00834998"/>
    <w:rsid w:val="00844718"/>
    <w:rsid w:val="00846020"/>
    <w:rsid w:val="008471DA"/>
    <w:rsid w:val="00847FF9"/>
    <w:rsid w:val="00856D81"/>
    <w:rsid w:val="0085749F"/>
    <w:rsid w:val="008634EA"/>
    <w:rsid w:val="008662F2"/>
    <w:rsid w:val="0087063A"/>
    <w:rsid w:val="008715DB"/>
    <w:rsid w:val="00872F8F"/>
    <w:rsid w:val="00874521"/>
    <w:rsid w:val="008778EF"/>
    <w:rsid w:val="00885443"/>
    <w:rsid w:val="00887F66"/>
    <w:rsid w:val="00890851"/>
    <w:rsid w:val="00894668"/>
    <w:rsid w:val="008969E4"/>
    <w:rsid w:val="008B21B7"/>
    <w:rsid w:val="008B2E38"/>
    <w:rsid w:val="008B4196"/>
    <w:rsid w:val="008B5443"/>
    <w:rsid w:val="008B71A5"/>
    <w:rsid w:val="008E1DF7"/>
    <w:rsid w:val="008E2509"/>
    <w:rsid w:val="008E30E2"/>
    <w:rsid w:val="008E48AD"/>
    <w:rsid w:val="008F0713"/>
    <w:rsid w:val="008F1CCB"/>
    <w:rsid w:val="008F1E72"/>
    <w:rsid w:val="008F49C3"/>
    <w:rsid w:val="008F570E"/>
    <w:rsid w:val="00902954"/>
    <w:rsid w:val="00902D5E"/>
    <w:rsid w:val="00903906"/>
    <w:rsid w:val="009102CB"/>
    <w:rsid w:val="00912427"/>
    <w:rsid w:val="009144CD"/>
    <w:rsid w:val="00921495"/>
    <w:rsid w:val="00922A8B"/>
    <w:rsid w:val="009236EE"/>
    <w:rsid w:val="009250F3"/>
    <w:rsid w:val="00926113"/>
    <w:rsid w:val="00926E9E"/>
    <w:rsid w:val="00931FE5"/>
    <w:rsid w:val="00933855"/>
    <w:rsid w:val="00934CCB"/>
    <w:rsid w:val="00935239"/>
    <w:rsid w:val="00937B52"/>
    <w:rsid w:val="00946C69"/>
    <w:rsid w:val="009479B8"/>
    <w:rsid w:val="00953F19"/>
    <w:rsid w:val="00955D8C"/>
    <w:rsid w:val="0095670D"/>
    <w:rsid w:val="00962C66"/>
    <w:rsid w:val="00972232"/>
    <w:rsid w:val="00974F85"/>
    <w:rsid w:val="0097564E"/>
    <w:rsid w:val="00990C69"/>
    <w:rsid w:val="00992D13"/>
    <w:rsid w:val="009A19D2"/>
    <w:rsid w:val="009A504F"/>
    <w:rsid w:val="009B2E9E"/>
    <w:rsid w:val="009B4EE7"/>
    <w:rsid w:val="009B6466"/>
    <w:rsid w:val="009B7A2D"/>
    <w:rsid w:val="009C00F5"/>
    <w:rsid w:val="009C6662"/>
    <w:rsid w:val="009D012D"/>
    <w:rsid w:val="009D3364"/>
    <w:rsid w:val="009D34BC"/>
    <w:rsid w:val="009D377D"/>
    <w:rsid w:val="009D7F76"/>
    <w:rsid w:val="009E43E4"/>
    <w:rsid w:val="009F5E28"/>
    <w:rsid w:val="009F768E"/>
    <w:rsid w:val="009F7DC1"/>
    <w:rsid w:val="00A00692"/>
    <w:rsid w:val="00A00C3C"/>
    <w:rsid w:val="00A01473"/>
    <w:rsid w:val="00A03E8F"/>
    <w:rsid w:val="00A04210"/>
    <w:rsid w:val="00A1471F"/>
    <w:rsid w:val="00A14D9B"/>
    <w:rsid w:val="00A160B4"/>
    <w:rsid w:val="00A16D78"/>
    <w:rsid w:val="00A20186"/>
    <w:rsid w:val="00A22DD6"/>
    <w:rsid w:val="00A252A9"/>
    <w:rsid w:val="00A2768B"/>
    <w:rsid w:val="00A368DA"/>
    <w:rsid w:val="00A370B1"/>
    <w:rsid w:val="00A3739C"/>
    <w:rsid w:val="00A40989"/>
    <w:rsid w:val="00A4172B"/>
    <w:rsid w:val="00A43AB9"/>
    <w:rsid w:val="00A44137"/>
    <w:rsid w:val="00A51210"/>
    <w:rsid w:val="00A66FDF"/>
    <w:rsid w:val="00A724E8"/>
    <w:rsid w:val="00A91147"/>
    <w:rsid w:val="00A94833"/>
    <w:rsid w:val="00AA0BBE"/>
    <w:rsid w:val="00AA1B94"/>
    <w:rsid w:val="00AB1A3A"/>
    <w:rsid w:val="00AB3EEA"/>
    <w:rsid w:val="00AB5782"/>
    <w:rsid w:val="00AC1689"/>
    <w:rsid w:val="00AC5F93"/>
    <w:rsid w:val="00AF01F5"/>
    <w:rsid w:val="00AF09DA"/>
    <w:rsid w:val="00AF102E"/>
    <w:rsid w:val="00AF26E1"/>
    <w:rsid w:val="00AF2DD9"/>
    <w:rsid w:val="00B02A0D"/>
    <w:rsid w:val="00B079FC"/>
    <w:rsid w:val="00B14A4F"/>
    <w:rsid w:val="00B14F8D"/>
    <w:rsid w:val="00B22CFA"/>
    <w:rsid w:val="00B25B09"/>
    <w:rsid w:val="00B25F50"/>
    <w:rsid w:val="00B27C10"/>
    <w:rsid w:val="00B30AF5"/>
    <w:rsid w:val="00B31341"/>
    <w:rsid w:val="00B33F70"/>
    <w:rsid w:val="00B36811"/>
    <w:rsid w:val="00B43EA5"/>
    <w:rsid w:val="00B46BA6"/>
    <w:rsid w:val="00B50349"/>
    <w:rsid w:val="00B51184"/>
    <w:rsid w:val="00B53888"/>
    <w:rsid w:val="00B55C5D"/>
    <w:rsid w:val="00B6035A"/>
    <w:rsid w:val="00B753BB"/>
    <w:rsid w:val="00B7604B"/>
    <w:rsid w:val="00B77C24"/>
    <w:rsid w:val="00B80EDE"/>
    <w:rsid w:val="00B82058"/>
    <w:rsid w:val="00B83D52"/>
    <w:rsid w:val="00B932CE"/>
    <w:rsid w:val="00BA13A1"/>
    <w:rsid w:val="00BA2155"/>
    <w:rsid w:val="00BA303A"/>
    <w:rsid w:val="00BA46F4"/>
    <w:rsid w:val="00BB39CD"/>
    <w:rsid w:val="00BB68C2"/>
    <w:rsid w:val="00BB6DAB"/>
    <w:rsid w:val="00BC0B6A"/>
    <w:rsid w:val="00BE001F"/>
    <w:rsid w:val="00BE0F00"/>
    <w:rsid w:val="00BE336A"/>
    <w:rsid w:val="00BE394E"/>
    <w:rsid w:val="00BE5089"/>
    <w:rsid w:val="00BF04B9"/>
    <w:rsid w:val="00BF239A"/>
    <w:rsid w:val="00BF5CC3"/>
    <w:rsid w:val="00BF622B"/>
    <w:rsid w:val="00BF7194"/>
    <w:rsid w:val="00C01ED7"/>
    <w:rsid w:val="00C0386C"/>
    <w:rsid w:val="00C049E9"/>
    <w:rsid w:val="00C06176"/>
    <w:rsid w:val="00C06189"/>
    <w:rsid w:val="00C06C61"/>
    <w:rsid w:val="00C11DC0"/>
    <w:rsid w:val="00C15801"/>
    <w:rsid w:val="00C15E7A"/>
    <w:rsid w:val="00C165AD"/>
    <w:rsid w:val="00C203C6"/>
    <w:rsid w:val="00C22696"/>
    <w:rsid w:val="00C241FA"/>
    <w:rsid w:val="00C244BB"/>
    <w:rsid w:val="00C365C9"/>
    <w:rsid w:val="00C435C3"/>
    <w:rsid w:val="00C445C2"/>
    <w:rsid w:val="00C46218"/>
    <w:rsid w:val="00C530C9"/>
    <w:rsid w:val="00C604BD"/>
    <w:rsid w:val="00C622A4"/>
    <w:rsid w:val="00C6272A"/>
    <w:rsid w:val="00C63247"/>
    <w:rsid w:val="00C670A0"/>
    <w:rsid w:val="00C6733D"/>
    <w:rsid w:val="00C675E3"/>
    <w:rsid w:val="00C7554A"/>
    <w:rsid w:val="00C7600D"/>
    <w:rsid w:val="00C771E4"/>
    <w:rsid w:val="00C80116"/>
    <w:rsid w:val="00C803C4"/>
    <w:rsid w:val="00C83E9C"/>
    <w:rsid w:val="00C845F5"/>
    <w:rsid w:val="00C854E5"/>
    <w:rsid w:val="00C85C43"/>
    <w:rsid w:val="00C8744F"/>
    <w:rsid w:val="00C92022"/>
    <w:rsid w:val="00C9350A"/>
    <w:rsid w:val="00C95781"/>
    <w:rsid w:val="00CA074F"/>
    <w:rsid w:val="00CB299F"/>
    <w:rsid w:val="00CB4DA9"/>
    <w:rsid w:val="00CB5531"/>
    <w:rsid w:val="00CC2966"/>
    <w:rsid w:val="00CC5082"/>
    <w:rsid w:val="00CD6132"/>
    <w:rsid w:val="00CD61C4"/>
    <w:rsid w:val="00CE1F56"/>
    <w:rsid w:val="00CF0CD9"/>
    <w:rsid w:val="00CF3749"/>
    <w:rsid w:val="00CF5773"/>
    <w:rsid w:val="00CF5C21"/>
    <w:rsid w:val="00CF7554"/>
    <w:rsid w:val="00D00B74"/>
    <w:rsid w:val="00D01DC5"/>
    <w:rsid w:val="00D021B3"/>
    <w:rsid w:val="00D02AC9"/>
    <w:rsid w:val="00D0330F"/>
    <w:rsid w:val="00D03F43"/>
    <w:rsid w:val="00D04CE7"/>
    <w:rsid w:val="00D06C54"/>
    <w:rsid w:val="00D07FAD"/>
    <w:rsid w:val="00D10E85"/>
    <w:rsid w:val="00D13B84"/>
    <w:rsid w:val="00D16674"/>
    <w:rsid w:val="00D17DBC"/>
    <w:rsid w:val="00D201D5"/>
    <w:rsid w:val="00D20AEF"/>
    <w:rsid w:val="00D24275"/>
    <w:rsid w:val="00D24DF2"/>
    <w:rsid w:val="00D31AA1"/>
    <w:rsid w:val="00D3390C"/>
    <w:rsid w:val="00D339C4"/>
    <w:rsid w:val="00D370A9"/>
    <w:rsid w:val="00D427C3"/>
    <w:rsid w:val="00D42807"/>
    <w:rsid w:val="00D44121"/>
    <w:rsid w:val="00D47B2B"/>
    <w:rsid w:val="00D52B24"/>
    <w:rsid w:val="00D5524C"/>
    <w:rsid w:val="00D57B0D"/>
    <w:rsid w:val="00D605B3"/>
    <w:rsid w:val="00D65BF5"/>
    <w:rsid w:val="00D723F7"/>
    <w:rsid w:val="00D73E76"/>
    <w:rsid w:val="00D766F9"/>
    <w:rsid w:val="00D801FD"/>
    <w:rsid w:val="00D8184B"/>
    <w:rsid w:val="00D86260"/>
    <w:rsid w:val="00D9030C"/>
    <w:rsid w:val="00D92EE0"/>
    <w:rsid w:val="00D9370C"/>
    <w:rsid w:val="00DA1A0B"/>
    <w:rsid w:val="00DA2162"/>
    <w:rsid w:val="00DA29E6"/>
    <w:rsid w:val="00DB3F09"/>
    <w:rsid w:val="00DB4472"/>
    <w:rsid w:val="00DB6477"/>
    <w:rsid w:val="00DB7079"/>
    <w:rsid w:val="00DC572A"/>
    <w:rsid w:val="00DC575B"/>
    <w:rsid w:val="00DC7E48"/>
    <w:rsid w:val="00DD7ABA"/>
    <w:rsid w:val="00DF3667"/>
    <w:rsid w:val="00DF3696"/>
    <w:rsid w:val="00DF6AD2"/>
    <w:rsid w:val="00DF70A8"/>
    <w:rsid w:val="00E04F77"/>
    <w:rsid w:val="00E11048"/>
    <w:rsid w:val="00E12B54"/>
    <w:rsid w:val="00E12D45"/>
    <w:rsid w:val="00E132A2"/>
    <w:rsid w:val="00E13DE9"/>
    <w:rsid w:val="00E174D8"/>
    <w:rsid w:val="00E2070F"/>
    <w:rsid w:val="00E20F77"/>
    <w:rsid w:val="00E2336B"/>
    <w:rsid w:val="00E25CA7"/>
    <w:rsid w:val="00E26F71"/>
    <w:rsid w:val="00E32468"/>
    <w:rsid w:val="00E32F30"/>
    <w:rsid w:val="00E34527"/>
    <w:rsid w:val="00E34F60"/>
    <w:rsid w:val="00E355BC"/>
    <w:rsid w:val="00E36201"/>
    <w:rsid w:val="00E36223"/>
    <w:rsid w:val="00E42A56"/>
    <w:rsid w:val="00E4374D"/>
    <w:rsid w:val="00E51596"/>
    <w:rsid w:val="00E533BC"/>
    <w:rsid w:val="00E54C06"/>
    <w:rsid w:val="00E56C33"/>
    <w:rsid w:val="00E576E9"/>
    <w:rsid w:val="00E654F1"/>
    <w:rsid w:val="00E66789"/>
    <w:rsid w:val="00E701E3"/>
    <w:rsid w:val="00E72C06"/>
    <w:rsid w:val="00E9003C"/>
    <w:rsid w:val="00E95FEE"/>
    <w:rsid w:val="00E97750"/>
    <w:rsid w:val="00EA477D"/>
    <w:rsid w:val="00EA48E0"/>
    <w:rsid w:val="00EA57D1"/>
    <w:rsid w:val="00EB0CCF"/>
    <w:rsid w:val="00EB187A"/>
    <w:rsid w:val="00EB26D6"/>
    <w:rsid w:val="00EC065F"/>
    <w:rsid w:val="00EC1389"/>
    <w:rsid w:val="00ED1064"/>
    <w:rsid w:val="00ED7CFB"/>
    <w:rsid w:val="00EE43A3"/>
    <w:rsid w:val="00EE5AD6"/>
    <w:rsid w:val="00EF00A8"/>
    <w:rsid w:val="00EF3533"/>
    <w:rsid w:val="00EF417F"/>
    <w:rsid w:val="00EF49D1"/>
    <w:rsid w:val="00EF53C6"/>
    <w:rsid w:val="00EF656F"/>
    <w:rsid w:val="00EF7B83"/>
    <w:rsid w:val="00F0076F"/>
    <w:rsid w:val="00F00ED1"/>
    <w:rsid w:val="00F03488"/>
    <w:rsid w:val="00F039EF"/>
    <w:rsid w:val="00F065D5"/>
    <w:rsid w:val="00F076B8"/>
    <w:rsid w:val="00F22BEC"/>
    <w:rsid w:val="00F237FC"/>
    <w:rsid w:val="00F25EF6"/>
    <w:rsid w:val="00F2699F"/>
    <w:rsid w:val="00F26B50"/>
    <w:rsid w:val="00F31319"/>
    <w:rsid w:val="00F34684"/>
    <w:rsid w:val="00F512CD"/>
    <w:rsid w:val="00F53790"/>
    <w:rsid w:val="00F54DC9"/>
    <w:rsid w:val="00F55826"/>
    <w:rsid w:val="00F563FF"/>
    <w:rsid w:val="00F57046"/>
    <w:rsid w:val="00F57B23"/>
    <w:rsid w:val="00F60621"/>
    <w:rsid w:val="00F61DC7"/>
    <w:rsid w:val="00F66BBC"/>
    <w:rsid w:val="00F7148A"/>
    <w:rsid w:val="00F72C2E"/>
    <w:rsid w:val="00F75371"/>
    <w:rsid w:val="00F82F0A"/>
    <w:rsid w:val="00F82FD3"/>
    <w:rsid w:val="00F837F6"/>
    <w:rsid w:val="00F91E37"/>
    <w:rsid w:val="00FA0982"/>
    <w:rsid w:val="00FA1A19"/>
    <w:rsid w:val="00FB01E3"/>
    <w:rsid w:val="00FB2E9B"/>
    <w:rsid w:val="00FB631A"/>
    <w:rsid w:val="00FC0D02"/>
    <w:rsid w:val="00FC265C"/>
    <w:rsid w:val="00FC34BF"/>
    <w:rsid w:val="00FC4401"/>
    <w:rsid w:val="00FC4A79"/>
    <w:rsid w:val="00FC6851"/>
    <w:rsid w:val="00FC6F1C"/>
    <w:rsid w:val="00FD07D4"/>
    <w:rsid w:val="00FD2D5F"/>
    <w:rsid w:val="00FD385C"/>
    <w:rsid w:val="00FE5420"/>
    <w:rsid w:val="00FE6B79"/>
    <w:rsid w:val="00FF0A31"/>
    <w:rsid w:val="00FF0E52"/>
    <w:rsid w:val="00FF1DBB"/>
    <w:rsid w:val="00FF5530"/>
    <w:rsid w:val="00FF739A"/>
    <w:rsid w:val="236475FA"/>
    <w:rsid w:val="6D597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35CF8C6"/>
  <w15:docId w15:val="{79BE198B-3233-1B45-B35E-EDD0620B7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hAnsi="Calibri" w:eastAsia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semiHidden="1" w:unhideWhenUsed="1" w:qFormat="1"/>
    <w:lsdException w:name="heading 3" w:locked="1" w:uiPriority="9" w:semiHidden="1" w:unhideWhenUsed="1" w:qFormat="1"/>
    <w:lsdException w:name="heading 4" w:locked="1" w:uiPriority="0" w:semiHidden="1" w:unhideWhenUsed="1" w:qFormat="1"/>
    <w:lsdException w:name="heading 5" w:locked="1" w:uiPriority="0" w:semiHidden="1" w:unhideWhenUsed="1" w:qFormat="1"/>
    <w:lsdException w:name="heading 6" w:locked="1" w:uiPriority="0" w:semiHidden="1" w:unhideWhenUsed="1" w:qFormat="1"/>
    <w:lsdException w:name="heading 7" w:locked="1" w:uiPriority="0" w:semiHidden="1" w:unhideWhenUsed="1" w:qFormat="1"/>
    <w:lsdException w:name="heading 8" w:locked="1" w:uiPriority="0" w:semiHidden="1" w:unhideWhenUsed="1" w:qFormat="1"/>
    <w:lsdException w:name="heading 9" w:locked="1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39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locked="1" w:uiPriority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464174"/>
    <w:rPr>
      <w:rFonts w:ascii="Aptos" w:hAnsi="Aptos"/>
      <w:sz w:val="22"/>
      <w:szCs w:val="24"/>
      <w:lang w:eastAsia="en-US"/>
    </w:rPr>
  </w:style>
  <w:style w:type="paragraph" w:styleId="Nagwek1">
    <w:name w:val="heading 1"/>
    <w:basedOn w:val="Normalny"/>
    <w:next w:val="Normalny"/>
    <w:link w:val="Nagwek1Znak"/>
    <w:qFormat/>
    <w:locked/>
    <w:rsid w:val="0029119A"/>
    <w:pPr>
      <w:keepNext/>
      <w:keepLines/>
      <w:spacing w:before="240"/>
      <w:outlineLvl w:val="0"/>
    </w:pPr>
    <w:rPr>
      <w:rFonts w:asciiTheme="majorHAnsi" w:hAnsiTheme="majorHAnsi" w:eastAsiaTheme="majorEastAsia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locked/>
    <w:rsid w:val="00435C5C"/>
    <w:pPr>
      <w:keepNext/>
      <w:keepLines/>
      <w:spacing w:before="40"/>
      <w:outlineLvl w:val="1"/>
    </w:pPr>
    <w:rPr>
      <w:rFonts w:asciiTheme="majorHAnsi" w:hAnsiTheme="majorHAnsi" w:eastAsiaTheme="majorEastAsia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hAnsi="Calibri Light" w:eastAsia="Times New Roman"/>
      <w:color w:val="1F3763"/>
      <w:lang w:eastAsia="pl-PL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ezodstpw">
    <w:name w:val="No Spacing"/>
    <w:link w:val="BezodstpwZnak"/>
    <w:uiPriority w:val="99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uiPriority w:val="34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styleId="AkapitzlistZnak" w:customStyle="1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1F1344"/>
  </w:style>
  <w:style w:type="character" w:styleId="Odwoaniedokomentarza">
    <w:name w:val="annotation reference"/>
    <w:uiPriority w:val="99"/>
    <w:qFormat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1F1344"/>
    <w:rPr>
      <w:sz w:val="20"/>
      <w:szCs w:val="20"/>
    </w:rPr>
  </w:style>
  <w:style w:type="character" w:styleId="TekstkomentarzaZnak" w:customStyle="1">
    <w:name w:val="Tekst komentarza Znak"/>
    <w:link w:val="Tekstkomentarza"/>
    <w:uiPriority w:val="99"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styleId="TekstpodstawowyZnak1" w:customStyle="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styleId="TekstpodstawowyZnak" w:customStyle="1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styleId="TekstprzypisudolnegoZnak" w:customStyle="1">
    <w:name w:val="Tekst przypisu dolnego Znak"/>
    <w:link w:val="Tekstprzypisudolnego"/>
    <w:uiPriority w:val="99"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F1344"/>
    <w:rPr>
      <w:rFonts w:cs="Times New Roman"/>
      <w:vertAlign w:val="superscript"/>
    </w:rPr>
  </w:style>
  <w:style w:type="character" w:styleId="BezodstpwZnak" w:customStyle="1">
    <w:name w:val="Bez odstępów Znak"/>
    <w:link w:val="Bezodstpw"/>
    <w:uiPriority w:val="1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styleId="TekstdymkaZnak" w:customStyle="1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styleId="Zwykytekst3" w:customStyle="1">
    <w:name w:val="Zwykły tekst3"/>
    <w:basedOn w:val="Normalny"/>
    <w:uiPriority w:val="99"/>
    <w:rsid w:val="00FC4A79"/>
    <w:pPr>
      <w:suppressAutoHyphens/>
      <w:jc w:val="center"/>
    </w:pPr>
    <w:rPr>
      <w:rFonts w:ascii="Courier New" w:hAnsi="Courier New" w:eastAsia="Times New Roman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qFormat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NagwekZnak" w:customStyle="1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StopkaZnak" w:customStyle="1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styleId="TematkomentarzaZnak" w:customStyle="1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qFormat/>
    <w:rsid w:val="00C0386C"/>
    <w:rPr>
      <w:rFonts w:ascii="Times New Roman" w:hAnsi="Times New Roman" w:eastAsiaTheme="minorHAnsi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character" w:styleId="TekstpodstawowywcityZnak" w:customStyle="1">
    <w:name w:val="Tekst podstawowy wcięty Znak"/>
    <w:basedOn w:val="Domylnaczcionkaakapitu"/>
    <w:link w:val="Tekstpodstawowywcity"/>
    <w:uiPriority w:val="99"/>
    <w:semiHidden/>
    <w:rsid w:val="007C687C"/>
    <w:rPr>
      <w:sz w:val="24"/>
      <w:szCs w:val="24"/>
      <w:lang w:eastAsia="en-US"/>
    </w:rPr>
  </w:style>
  <w:style w:type="character" w:styleId="Nagwek3Znak" w:customStyle="1">
    <w:name w:val="Nagłówek 3 Znak"/>
    <w:basedOn w:val="Domylnaczcionkaakapitu"/>
    <w:link w:val="Nagwek3"/>
    <w:uiPriority w:val="9"/>
    <w:semiHidden/>
    <w:rsid w:val="00485A7D"/>
    <w:rPr>
      <w:rFonts w:ascii="Calibri Light" w:hAnsi="Calibri Light" w:eastAsia="Times New Roman"/>
      <w:color w:val="1F3763"/>
      <w:sz w:val="24"/>
      <w:szCs w:val="24"/>
    </w:rPr>
  </w:style>
  <w:style w:type="paragraph" w:styleId="Normalny1" w:customStyle="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hAnsi="Univers-PL" w:eastAsia="Univers-PL" w:cs="Univers-PL"/>
      <w:sz w:val="19"/>
      <w:szCs w:val="19"/>
    </w:rPr>
  </w:style>
  <w:style w:type="character" w:styleId="Nierozpoznanawzmianka1" w:customStyle="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styleId="redniasiatka21" w:customStyle="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styleId="redniasiatka2Znak" w:customStyle="1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paragraph" w:styleId="Nagwek10" w:customStyle="1">
    <w:name w:val="Nagłówek1"/>
    <w:basedOn w:val="Normalny"/>
    <w:rsid w:val="00041524"/>
    <w:pPr>
      <w:keepNext/>
      <w:spacing w:before="240" w:after="120"/>
    </w:pPr>
    <w:rPr>
      <w:rFonts w:ascii="Arial" w:hAnsi="Arial" w:eastAsia="Microsoft YaHei" w:cs="Mangal"/>
      <w:color w:val="000000"/>
      <w:sz w:val="28"/>
      <w:szCs w:val="28"/>
      <w:lang w:val="en-US" w:eastAsia="zh-CN" w:bidi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F7144"/>
    <w:rPr>
      <w:color w:val="605E5C"/>
      <w:shd w:val="clear" w:color="auto" w:fill="E1DFDD"/>
    </w:rPr>
  </w:style>
  <w:style w:type="paragraph" w:styleId="Spistreci2">
    <w:name w:val="toc 2"/>
    <w:basedOn w:val="Normalny"/>
    <w:next w:val="Normalny"/>
    <w:autoRedefine/>
    <w:uiPriority w:val="39"/>
    <w:unhideWhenUsed/>
    <w:locked/>
    <w:rsid w:val="007D10D0"/>
    <w:pPr>
      <w:spacing w:after="100"/>
      <w:ind w:left="220"/>
    </w:pPr>
    <w:rPr>
      <w:rFonts w:cs="Calibri" w:eastAsiaTheme="minorHAnsi"/>
      <w:szCs w:val="22"/>
    </w:rPr>
  </w:style>
  <w:style w:type="character" w:styleId="UyteHipercze">
    <w:name w:val="FollowedHyperlink"/>
    <w:basedOn w:val="Domylnaczcionkaakapitu"/>
    <w:uiPriority w:val="99"/>
    <w:semiHidden/>
    <w:unhideWhenUsed/>
    <w:rsid w:val="007D10D0"/>
    <w:rPr>
      <w:color w:val="800080" w:themeColor="followedHyperlink"/>
      <w:u w:val="single"/>
    </w:rPr>
  </w:style>
  <w:style w:type="character" w:styleId="Nagwek1Znak" w:customStyle="1">
    <w:name w:val="Nagłówek 1 Znak"/>
    <w:basedOn w:val="Domylnaczcionkaakapitu"/>
    <w:link w:val="Nagwek1"/>
    <w:rsid w:val="0029119A"/>
    <w:rPr>
      <w:rFonts w:asciiTheme="majorHAnsi" w:hAnsiTheme="majorHAnsi" w:eastAsiaTheme="majorEastAsia" w:cstheme="majorBidi"/>
      <w:color w:val="365F91" w:themeColor="accent1" w:themeShade="BF"/>
      <w:sz w:val="32"/>
      <w:szCs w:val="32"/>
      <w:lang w:eastAsia="en-US"/>
    </w:rPr>
  </w:style>
  <w:style w:type="character" w:styleId="Nagwek2Znak" w:customStyle="1">
    <w:name w:val="Nagłówek 2 Znak"/>
    <w:basedOn w:val="Domylnaczcionkaakapitu"/>
    <w:link w:val="Nagwek2"/>
    <w:semiHidden/>
    <w:rsid w:val="00435C5C"/>
    <w:rPr>
      <w:rFonts w:asciiTheme="majorHAnsi" w:hAnsiTheme="majorHAnsi" w:eastAsiaTheme="majorEastAsia" w:cstheme="majorBidi"/>
      <w:color w:val="365F91" w:themeColor="accent1" w:themeShade="BF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2.xml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footer" Target="footer3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header" Target="header3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9044058-ee49-4506-85cb-ff0a31a4b388" xsi:nil="true"/>
    <lcf76f155ced4ddcb4097134ff3c332f xmlns="b0a7f652-8be4-4f03-937f-6e5f9716f487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36E0878FE4074DB5DB0ACFCE22072E" ma:contentTypeVersion="18" ma:contentTypeDescription="Utwórz nowy dokument." ma:contentTypeScope="" ma:versionID="aa477d8b634ca80f6dc617a9516c7517">
  <xsd:schema xmlns:xsd="http://www.w3.org/2001/XMLSchema" xmlns:xs="http://www.w3.org/2001/XMLSchema" xmlns:p="http://schemas.microsoft.com/office/2006/metadata/properties" xmlns:ns2="b0a7f652-8be4-4f03-937f-6e5f9716f487" xmlns:ns3="79044058-ee49-4506-85cb-ff0a31a4b388" targetNamespace="http://schemas.microsoft.com/office/2006/metadata/properties" ma:root="true" ma:fieldsID="ffa7402f5f9ed5abfa7b17c2c388e79b" ns2:_="" ns3:_="">
    <xsd:import namespace="b0a7f652-8be4-4f03-937f-6e5f9716f487"/>
    <xsd:import namespace="79044058-ee49-4506-85cb-ff0a31a4b3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DateTaken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a7f652-8be4-4f03-937f-6e5f9716f4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fcaf934f-8759-4dd0-8bb0-2ef6a705fb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44058-ee49-4506-85cb-ff0a31a4b38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368d8d-7b52-4c7c-8df2-0d9b7e0785a5}" ma:internalName="TaxCatchAll" ma:showField="CatchAllData" ma:web="79044058-ee49-4506-85cb-ff0a31a4b3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A5097B9-E597-4BA2-9F92-DA242F219624}">
  <ds:schemaRefs>
    <ds:schemaRef ds:uri="http://schemas.microsoft.com/office/2006/metadata/properties"/>
    <ds:schemaRef ds:uri="http://schemas.microsoft.com/office/infopath/2007/PartnerControls"/>
    <ds:schemaRef ds:uri="79044058-ee49-4506-85cb-ff0a31a4b388"/>
    <ds:schemaRef ds:uri="b0a7f652-8be4-4f03-937f-6e5f9716f487"/>
  </ds:schemaRefs>
</ds:datastoreItem>
</file>

<file path=customXml/itemProps2.xml><?xml version="1.0" encoding="utf-8"?>
<ds:datastoreItem xmlns:ds="http://schemas.openxmlformats.org/officeDocument/2006/customXml" ds:itemID="{CAD0C33A-B792-46E1-8C46-A54E913C86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a7f652-8be4-4f03-937f-6e5f9716f487"/>
    <ds:schemaRef ds:uri="79044058-ee49-4506-85cb-ff0a31a4b3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60A963A-377F-4AAB-9732-107EA25198D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67F6B6E-C6BF-4E0B-88D6-D8F82B44E14A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Manager/>
  <ap:Company/>
  <ap:SharedDoc>false</ap:SharedDoc>
  <ap:HyperlinkBase/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Załącznik Nr 3 do SIWZ</dc:title>
  <dc:subject/>
  <dc:creator>Robert Słowikowski</dc:creator>
  <keywords/>
  <dc:description/>
  <lastModifiedBy>michal.janas@mjc.com.pl</lastModifiedBy>
  <revision>152</revision>
  <lastPrinted>2019-02-01T07:30:00.0000000Z</lastPrinted>
  <dcterms:created xsi:type="dcterms:W3CDTF">2020-10-09T11:45:00.0000000Z</dcterms:created>
  <dcterms:modified xsi:type="dcterms:W3CDTF">2025-12-14T16:06:34.5065906Z</dcterms:modified>
  <category/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0x0101004036E0878FE4074DB5DB0ACFCE22072E</vt:lpwstr>
  </property>
  <property fmtid="{D5CDD505-2E9C-101B-9397-08002B2CF9AE}" pid="3" name="MediaServiceImageTags">
    <vt:lpwstr/>
  </property>
  <property fmtid="{D5CDD505-2E9C-101B-9397-08002B2CF9AE}" pid="5" name="docLang">
    <vt:lpwstr>pl</vt:lpwstr>
  </property>
</Properties>
</file>